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1E5067" w:rsidRPr="001E5067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1E5067" w:rsidRDefault="00623108" w:rsidP="0025693C">
            <w:pPr>
              <w:rPr>
                <w:rFonts w:ascii="Arial" w:hAnsi="Arial" w:cs="Arial"/>
                <w:sz w:val="22"/>
              </w:rPr>
            </w:pPr>
            <w:r w:rsidRPr="001E5067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1E5067" w:rsidRPr="001E5067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1E5067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E5067">
              <w:rPr>
                <w:rFonts w:ascii="Arial" w:hAnsi="Arial" w:cs="Arial"/>
                <w:sz w:val="18"/>
              </w:rPr>
              <w:t>Sąd: 1. Rejonowy*</w:t>
            </w:r>
            <w:r w:rsidRPr="001E5067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1E5067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E5067">
              <w:rPr>
                <w:rFonts w:ascii="Arial" w:hAnsi="Arial" w:cs="Arial"/>
                <w:sz w:val="18"/>
              </w:rPr>
              <w:t xml:space="preserve">         2. Okręgowy*</w:t>
            </w:r>
            <w:r w:rsidRPr="001E5067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1E5067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1E5067" w:rsidRDefault="002A3074" w:rsidP="0025693C">
            <w:p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1E5067" w:rsidRDefault="002A3074" w:rsidP="0025693C">
            <w:pPr>
              <w:pStyle w:val="Nagwek2"/>
            </w:pPr>
            <w:r w:rsidRPr="001E5067">
              <w:t>MS-S16</w:t>
            </w:r>
            <w:r w:rsidR="00B3440B" w:rsidRPr="001E5067">
              <w:t>/18</w:t>
            </w:r>
          </w:p>
          <w:p w14:paraId="16DB5044" w14:textId="77777777" w:rsidR="002A3074" w:rsidRPr="001E5067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1E5067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1E5067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1E5067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1E5067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1E5067" w:rsidRDefault="002A3074" w:rsidP="0025693C">
            <w:p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1E5067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1E5067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1E5067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Departament Analiz i Strategii</w:t>
            </w:r>
          </w:p>
        </w:tc>
      </w:tr>
      <w:tr w:rsidR="001E5067" w:rsidRPr="001E5067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1E5067" w:rsidRDefault="002A3074" w:rsidP="0025693C">
            <w:p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1E5067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vAlign w:val="center"/>
          </w:tcPr>
          <w:p w14:paraId="42199746" w14:textId="77777777" w:rsidR="002A3074" w:rsidRPr="001E5067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5067" w:rsidRPr="001E5067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1E5067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E5067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1E5067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1E5067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  <w:r w:rsidRPr="001E5067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1E5067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</w:tcPr>
          <w:p w14:paraId="63CE3C30" w14:textId="77777777" w:rsidR="00A96363" w:rsidRPr="001E5067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1E5067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1E5067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1E5067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1E5067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1E5067" w:rsidRPr="001E5067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1E5067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1E5067" w:rsidRPr="001E5067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1E5067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1E5067">
                    <w:rPr>
                      <w:rFonts w:ascii="Arial" w:hAnsi="Arial"/>
                    </w:rPr>
                    <w:t xml:space="preserve">za ... kwartał ... </w:t>
                  </w:r>
                  <w:r w:rsidRPr="001E5067">
                    <w:rPr>
                      <w:rFonts w:ascii="Arial" w:hAnsi="Arial"/>
                      <w:vertAlign w:val="superscript"/>
                    </w:rPr>
                    <w:t>**)</w:t>
                  </w:r>
                  <w:r w:rsidRPr="001E5067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1E5067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</w:tcPr>
          <w:p w14:paraId="1ED67806" w14:textId="77777777" w:rsidR="00A96363" w:rsidRPr="001E5067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1E5067" w:rsidRDefault="00623108" w:rsidP="0025693C">
      <w:pPr>
        <w:pStyle w:val="Legenda"/>
      </w:pPr>
      <w:r w:rsidRPr="001E5067">
        <w:t>*</w:t>
      </w:r>
      <w:r w:rsidRPr="001E5067">
        <w:rPr>
          <w:vertAlign w:val="superscript"/>
        </w:rPr>
        <w:t xml:space="preserve">) </w:t>
      </w:r>
      <w:r w:rsidRPr="001E5067">
        <w:t>Niepotrzebne skreślić.</w:t>
      </w:r>
      <w:r w:rsidR="000A49DE" w:rsidRPr="001E5067">
        <w:t xml:space="preserve"> </w:t>
      </w:r>
    </w:p>
    <w:p w14:paraId="0250DB0E" w14:textId="77777777" w:rsidR="00B257A6" w:rsidRPr="001E5067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1E5067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1E5067" w:rsidRPr="001E5067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1E50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1E5067" w:rsidRPr="001E5067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1E5067" w:rsidRPr="001E5067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1E5067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1E5067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1E5067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1E5067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1E5067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1E5067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1E5067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1E5067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1E5067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1E5067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1E5067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1E5067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1E5067">
        <w:rPr>
          <w:rFonts w:cs="Arial"/>
          <w:bCs/>
          <w:sz w:val="24"/>
          <w:szCs w:val="24"/>
        </w:rPr>
        <w:t>Dział 1.1.</w:t>
      </w:r>
      <w:r w:rsidR="00BD7AE4" w:rsidRPr="001E5067">
        <w:rPr>
          <w:rFonts w:cs="Arial"/>
          <w:bCs/>
          <w:sz w:val="24"/>
          <w:szCs w:val="24"/>
        </w:rPr>
        <w:t>1.</w:t>
      </w:r>
      <w:r w:rsidRPr="001E5067">
        <w:rPr>
          <w:rFonts w:cs="Arial"/>
          <w:bCs/>
          <w:sz w:val="24"/>
          <w:szCs w:val="24"/>
        </w:rPr>
        <w:t xml:space="preserve"> Ewidencja spraw </w:t>
      </w:r>
      <w:r w:rsidR="00DA66CC" w:rsidRPr="001E5067">
        <w:rPr>
          <w:rFonts w:cs="Arial"/>
          <w:bCs/>
          <w:sz w:val="24"/>
          <w:szCs w:val="24"/>
        </w:rPr>
        <w:t>rodzinnych</w:t>
      </w:r>
      <w:r w:rsidR="00A00C81" w:rsidRPr="001E5067">
        <w:rPr>
          <w:rFonts w:cs="Arial"/>
          <w:bCs/>
          <w:sz w:val="24"/>
          <w:szCs w:val="24"/>
        </w:rPr>
        <w:t xml:space="preserve"> </w:t>
      </w:r>
      <w:r w:rsidR="005E7F46" w:rsidRPr="001E5067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1E5067" w:rsidRPr="001E5067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1E5067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RODZAJE SPRAW</w:t>
            </w:r>
          </w:p>
          <w:p w14:paraId="1903D1E5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1E5067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1E5067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1E5067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1E5067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1E5067" w:rsidRPr="001E5067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1E5067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1E5067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vAlign w:val="center"/>
          </w:tcPr>
          <w:p w14:paraId="752D6CE0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0124DD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28C0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1EE5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FE1B4F1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vAlign w:val="center"/>
          </w:tcPr>
          <w:p w14:paraId="70E778FC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1E5067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1E5067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C497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BFDB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CF6B8" w14:textId="77777777" w:rsidR="004E7CF0" w:rsidRPr="001E5067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1D998" w14:textId="77777777" w:rsidR="004E7CF0" w:rsidRPr="001E5067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1E5067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6AB45351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22ED3041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315F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EFA4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303D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1367A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vAlign w:val="center"/>
          </w:tcPr>
          <w:p w14:paraId="52C16BBD" w14:textId="77777777" w:rsidR="00CC74AD" w:rsidRPr="001E5067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vAlign w:val="center"/>
          </w:tcPr>
          <w:p w14:paraId="614F225A" w14:textId="77777777" w:rsidR="00CC74AD" w:rsidRPr="001E5067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1E5067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1E5067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02F1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C9BD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50F9" w14:textId="77777777" w:rsidR="00CC74AD" w:rsidRPr="001E5067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6EF" w14:textId="77777777" w:rsidR="00CC74AD" w:rsidRPr="001E5067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8452" w14:textId="77777777" w:rsidR="00CC74AD" w:rsidRPr="001E5067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3228" w14:textId="77777777" w:rsidR="00CC74AD" w:rsidRPr="001E5067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1E5067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vAlign w:val="center"/>
          </w:tcPr>
          <w:p w14:paraId="2C149B6A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</w:tcPr>
          <w:p w14:paraId="2D9B0E4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0D343F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A30C0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4D03C0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95B9F6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EAB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0183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</w:tr>
      <w:tr w:rsidR="001E5067" w:rsidRPr="001E5067" w14:paraId="252D574C" w14:textId="77777777" w:rsidTr="00EB0C3B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1E5067" w:rsidRDefault="00E823D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1E5067">
              <w:rPr>
                <w:rFonts w:ascii="Arial" w:hAnsi="Arial" w:cs="Arial"/>
                <w:sz w:val="12"/>
              </w:rPr>
              <w:t xml:space="preserve"> </w:t>
            </w:r>
            <w:r w:rsidRPr="001E5067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1E5067">
              <w:rPr>
                <w:rFonts w:ascii="Arial" w:hAnsi="Arial" w:cs="Arial"/>
                <w:sz w:val="12"/>
              </w:rPr>
              <w:t>7</w:t>
            </w:r>
            <w:r w:rsidRPr="001E5067">
              <w:rPr>
                <w:rFonts w:ascii="Arial" w:hAnsi="Arial" w:cs="Arial"/>
                <w:sz w:val="12"/>
              </w:rPr>
              <w:t xml:space="preserve">, </w:t>
            </w:r>
            <w:r w:rsidR="00052D1B" w:rsidRPr="001E5067">
              <w:rPr>
                <w:rFonts w:ascii="Arial" w:hAnsi="Arial" w:cs="Arial"/>
                <w:sz w:val="12"/>
              </w:rPr>
              <w:t>9</w:t>
            </w:r>
            <w:r w:rsidR="00F0032B" w:rsidRPr="001E5067">
              <w:rPr>
                <w:rFonts w:ascii="Arial" w:hAnsi="Arial" w:cs="Arial"/>
                <w:sz w:val="12"/>
              </w:rPr>
              <w:t>4</w:t>
            </w:r>
            <w:r w:rsidRPr="001E5067">
              <w:rPr>
                <w:rFonts w:ascii="Arial" w:hAnsi="Arial" w:cs="Arial"/>
                <w:sz w:val="12"/>
              </w:rPr>
              <w:t xml:space="preserve">, </w:t>
            </w:r>
            <w:r w:rsidR="007A7B24" w:rsidRPr="001E5067">
              <w:rPr>
                <w:rFonts w:ascii="Arial" w:hAnsi="Arial" w:cs="Arial"/>
                <w:sz w:val="12"/>
              </w:rPr>
              <w:t>9</w:t>
            </w:r>
            <w:r w:rsidR="00F0032B" w:rsidRPr="001E5067">
              <w:rPr>
                <w:rFonts w:ascii="Arial" w:hAnsi="Arial" w:cs="Arial"/>
                <w:sz w:val="12"/>
              </w:rPr>
              <w:t>5</w:t>
            </w:r>
            <w:r w:rsidRPr="001E5067">
              <w:rPr>
                <w:rFonts w:ascii="Arial" w:hAnsi="Arial" w:cs="Arial"/>
                <w:sz w:val="12"/>
              </w:rPr>
              <w:t>,</w:t>
            </w:r>
            <w:r w:rsidR="009C2355" w:rsidRPr="001E5067">
              <w:rPr>
                <w:rFonts w:ascii="Arial" w:hAnsi="Arial" w:cs="Arial"/>
                <w:sz w:val="12"/>
              </w:rPr>
              <w:t xml:space="preserve"> </w:t>
            </w:r>
            <w:r w:rsidR="003346C7" w:rsidRPr="001E5067">
              <w:rPr>
                <w:rFonts w:ascii="Arial" w:hAnsi="Arial" w:cs="Arial"/>
                <w:sz w:val="12"/>
              </w:rPr>
              <w:t>10</w:t>
            </w:r>
            <w:r w:rsidR="00F0032B" w:rsidRPr="001E5067">
              <w:rPr>
                <w:rFonts w:ascii="Arial" w:hAnsi="Arial" w:cs="Arial"/>
                <w:sz w:val="12"/>
              </w:rPr>
              <w:t>7</w:t>
            </w:r>
            <w:r w:rsidRPr="001E5067">
              <w:rPr>
                <w:rFonts w:ascii="Arial" w:hAnsi="Arial" w:cs="Arial"/>
                <w:sz w:val="12"/>
              </w:rPr>
              <w:t>,</w:t>
            </w:r>
            <w:r w:rsidR="009C2355" w:rsidRPr="001E5067">
              <w:rPr>
                <w:rFonts w:ascii="Arial" w:hAnsi="Arial" w:cs="Arial"/>
                <w:sz w:val="12"/>
              </w:rPr>
              <w:t xml:space="preserve"> </w:t>
            </w:r>
            <w:r w:rsidR="009D6748" w:rsidRPr="001E5067">
              <w:rPr>
                <w:rFonts w:ascii="Arial" w:hAnsi="Arial" w:cs="Arial"/>
                <w:sz w:val="12"/>
              </w:rPr>
              <w:t>10</w:t>
            </w:r>
            <w:r w:rsidR="00F0032B" w:rsidRPr="001E5067">
              <w:rPr>
                <w:rFonts w:ascii="Arial" w:hAnsi="Arial" w:cs="Arial"/>
                <w:sz w:val="12"/>
              </w:rPr>
              <w:t>9</w:t>
            </w:r>
            <w:r w:rsidRPr="001E5067">
              <w:rPr>
                <w:rFonts w:ascii="Arial" w:hAnsi="Arial" w:cs="Arial"/>
                <w:sz w:val="12"/>
              </w:rPr>
              <w:t xml:space="preserve"> do </w:t>
            </w:r>
            <w:r w:rsidR="00FE563A" w:rsidRPr="001E5067">
              <w:rPr>
                <w:rFonts w:ascii="Arial" w:hAnsi="Arial" w:cs="Arial"/>
                <w:sz w:val="12"/>
              </w:rPr>
              <w:t>1</w:t>
            </w:r>
            <w:r w:rsidR="00052D1B" w:rsidRPr="001E5067">
              <w:rPr>
                <w:rFonts w:ascii="Arial" w:hAnsi="Arial" w:cs="Arial"/>
                <w:sz w:val="12"/>
              </w:rPr>
              <w:t>1</w:t>
            </w:r>
            <w:r w:rsidR="00F0032B" w:rsidRPr="001E5067">
              <w:rPr>
                <w:rFonts w:ascii="Arial" w:hAnsi="Arial" w:cs="Arial"/>
                <w:sz w:val="12"/>
              </w:rPr>
              <w:t>1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728F8310" w:rsidR="004F0D7F" w:rsidRPr="001E5067" w:rsidRDefault="004F0D7F" w:rsidP="00A9392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F67E3" w14:textId="77777777" w:rsidR="004F0D7F" w:rsidRPr="001E5067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135E5" w14:textId="77777777" w:rsidR="004F0D7F" w:rsidRPr="001E5067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D75C2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FB649F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01D1A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79334F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0E66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DF61C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1E5067">
              <w:rPr>
                <w:rFonts w:ascii="Arial" w:hAnsi="Arial" w:cs="Arial"/>
                <w:b/>
                <w:bCs/>
                <w:sz w:val="14"/>
              </w:rPr>
              <w:br/>
            </w:r>
            <w:r w:rsidRPr="001E5067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2A049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C0255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23A0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997F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845C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AF6E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FF56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9674A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637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17C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E7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173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414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EFA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4E8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A85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FC7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AE48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C5F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00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77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0AC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96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3A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813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CDA2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C1DD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1C5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22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D3A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DBB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468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1E5067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1E5067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112D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E85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84A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AF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559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25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F74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46D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1E5067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3869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F5A0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201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1D4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D72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D89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FD4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B61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93E8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FBFC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548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32D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E2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355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6C7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84E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1E5067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01F7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337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AD3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1D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921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11E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BD8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D5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1E5067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D4E2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0D2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E67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5A6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C0B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E9A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811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058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EEAE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4E39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3A7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86B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8C0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999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87D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7BC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F56C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F445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1B1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1CA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E27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117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4C4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486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16BC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15BE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27E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C1C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8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6B8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287B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DC1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FB86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F701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AEF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7FC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5EF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FE9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125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79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zwolnienie zajętego przedmiotu spod egzekucji (art.841 i 842 kpc)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FC56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B8C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982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B9C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9C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541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1FE9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0A8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1E5067" w:rsidRDefault="00690E6F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D14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1909" w14:textId="77777777" w:rsidR="00690E6F" w:rsidRPr="001E5067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1597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818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C78" w14:textId="77777777" w:rsidR="00690E6F" w:rsidRPr="001E5067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39E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66B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25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1E5067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1E5067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1E5067">
        <w:rPr>
          <w:rFonts w:cs="Arial"/>
          <w:bCs/>
          <w:sz w:val="24"/>
          <w:szCs w:val="24"/>
        </w:rPr>
        <w:t xml:space="preserve">Dział </w:t>
      </w:r>
      <w:r w:rsidR="00FF06F8" w:rsidRPr="001E5067">
        <w:rPr>
          <w:rFonts w:cs="Arial"/>
          <w:bCs/>
          <w:sz w:val="24"/>
          <w:szCs w:val="24"/>
        </w:rPr>
        <w:t>1.1.1.</w:t>
      </w:r>
      <w:r w:rsidR="0078199A" w:rsidRPr="001E5067">
        <w:rPr>
          <w:rFonts w:cs="Arial"/>
          <w:bCs/>
          <w:sz w:val="24"/>
          <w:szCs w:val="24"/>
        </w:rPr>
        <w:t xml:space="preserve"> </w:t>
      </w:r>
      <w:r w:rsidRPr="001E5067">
        <w:rPr>
          <w:rFonts w:cs="Arial"/>
          <w:bCs/>
          <w:sz w:val="24"/>
          <w:szCs w:val="24"/>
        </w:rPr>
        <w:t xml:space="preserve">Ewidencja spraw rodzinnych </w:t>
      </w:r>
      <w:r w:rsidR="00490485" w:rsidRPr="001E5067">
        <w:rPr>
          <w:sz w:val="24"/>
          <w:szCs w:val="24"/>
        </w:rPr>
        <w:t>z wyłączeniem zażaleniowych</w:t>
      </w:r>
      <w:r w:rsidR="00490485" w:rsidRPr="001E5067">
        <w:rPr>
          <w:rFonts w:cs="Arial"/>
          <w:bCs/>
          <w:sz w:val="24"/>
          <w:szCs w:val="24"/>
        </w:rPr>
        <w:t xml:space="preserve"> </w:t>
      </w:r>
      <w:r w:rsidRPr="001E5067">
        <w:rPr>
          <w:rFonts w:cs="Arial"/>
          <w:bCs/>
          <w:sz w:val="24"/>
          <w:szCs w:val="24"/>
        </w:rPr>
        <w:t>(</w:t>
      </w:r>
      <w:r w:rsidR="00814F31" w:rsidRPr="001E5067">
        <w:rPr>
          <w:rFonts w:cs="Arial"/>
          <w:bCs/>
          <w:sz w:val="24"/>
          <w:szCs w:val="24"/>
        </w:rPr>
        <w:t>cd.</w:t>
      </w:r>
      <w:r w:rsidRPr="001E5067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1E5067" w:rsidRPr="001E5067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1E5067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RODZAJE SPRAW</w:t>
            </w:r>
          </w:p>
          <w:p w14:paraId="57A0A218" w14:textId="77777777" w:rsidR="004F0D7F" w:rsidRPr="001E5067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wg  repertoriów</w:t>
            </w:r>
          </w:p>
          <w:p w14:paraId="4877466A" w14:textId="77777777" w:rsidR="004F0D7F" w:rsidRPr="001E5067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1E5067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1E5067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1E5067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1E5067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1E5067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1E5067" w:rsidRPr="001E5067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69A2544B" w14:textId="77777777" w:rsidR="00CE6FAA" w:rsidRPr="001E5067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1E5067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1E5067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9A6B7C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2D37" w14:textId="77777777" w:rsidR="00CE6FAA" w:rsidRPr="001E5067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458786" w14:textId="77777777" w:rsidR="00CE6FAA" w:rsidRPr="001E5067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1E5067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57777EA7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1E42B3FF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1E5067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1E5067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0A4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090A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B86B8" w14:textId="77777777" w:rsidR="00951A3A" w:rsidRPr="001E5067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22A0" w14:textId="77777777" w:rsidR="00951A3A" w:rsidRPr="001E5067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1E5067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27B1D677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6C7D5EC1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7618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52CF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8BBE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0C8DF" w14:textId="77777777" w:rsidR="004E2E45" w:rsidRPr="001E5067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1E5067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7F44DCD7" w14:textId="77777777" w:rsidR="000506A7" w:rsidRPr="001E5067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0FD9250F" w14:textId="77777777" w:rsidR="000506A7" w:rsidRPr="001E5067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1E5067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1E5067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350F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616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ABA" w14:textId="77777777" w:rsidR="000506A7" w:rsidRPr="001E5067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4828" w14:textId="77777777" w:rsidR="000506A7" w:rsidRPr="001E5067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DE0E" w14:textId="77777777" w:rsidR="000506A7" w:rsidRPr="001E5067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896B" w14:textId="77777777" w:rsidR="000506A7" w:rsidRPr="001E5067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1E5067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vAlign w:val="center"/>
          </w:tcPr>
          <w:p w14:paraId="3D8E33E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36B0EC0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056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368A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FCFD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39D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02F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228E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1E5067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</w:tr>
      <w:tr w:rsidR="001E5067" w:rsidRPr="001E5067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1E5067" w:rsidRDefault="00F3245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</w:t>
            </w:r>
            <w:r w:rsidR="00B257A6" w:rsidRPr="001E5067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5FC5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F297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938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54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CACE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5FB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50C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36A4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1E5067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038457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F8B4C0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E52E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CED6B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0ED9F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CC527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362A2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6BD9C9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1E5067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4"/>
              </w:rPr>
              <w:t>Sprawy nieprocesowe - RNs</w:t>
            </w:r>
            <w:r w:rsidRPr="001E5067">
              <w:rPr>
                <w:rFonts w:ascii="Arial" w:hAnsi="Arial" w:cs="Arial"/>
                <w:sz w:val="14"/>
              </w:rPr>
              <w:t xml:space="preserve"> </w:t>
            </w:r>
            <w:r w:rsidRPr="001E5067">
              <w:rPr>
                <w:rFonts w:ascii="Arial" w:hAnsi="Arial" w:cs="Arial"/>
                <w:sz w:val="14"/>
              </w:rPr>
              <w:br/>
            </w:r>
            <w:r w:rsidRPr="001E5067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1E50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1E5067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1E5067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1E5067">
              <w:rPr>
                <w:rFonts w:ascii="Arial" w:hAnsi="Arial" w:cs="Arial"/>
                <w:sz w:val="11"/>
                <w:szCs w:val="11"/>
              </w:rPr>
              <w:t>34,</w:t>
            </w:r>
            <w:r w:rsidRPr="001E5067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1E5067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1E5067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1E5067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1E5067">
              <w:rPr>
                <w:rFonts w:ascii="Arial" w:hAnsi="Arial" w:cs="Arial"/>
                <w:sz w:val="11"/>
                <w:szCs w:val="11"/>
              </w:rPr>
              <w:t>6</w:t>
            </w:r>
            <w:r w:rsidRPr="001E5067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6971C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2FE331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C1C52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37356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8926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E6298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4EAC6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3FA4F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1E5067" w:rsidRDefault="00B257A6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777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786E" w14:textId="77777777" w:rsidR="00B257A6" w:rsidRPr="001E5067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015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DDC3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716A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8E74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2A8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4855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1E5067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1E5067">
              <w:rPr>
                <w:rFonts w:ascii="Arial" w:hAnsi="Arial" w:cs="Arial"/>
                <w:sz w:val="12"/>
              </w:rPr>
              <w:t>do zawarcia</w:t>
            </w:r>
            <w:r w:rsidRPr="001E5067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1C23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6F5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2C24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19F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584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06F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1EA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F6F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1E5067" w:rsidRDefault="001C4843" w:rsidP="0025693C">
            <w:pPr>
              <w:jc w:val="center"/>
              <w:rPr>
                <w:rFonts w:ascii="Arial" w:hAnsi="Arial" w:cs="Arial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6E62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7E51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DC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326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010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07F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ED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CB9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1E5067" w:rsidRDefault="001C4843" w:rsidP="0025693C">
            <w:pPr>
              <w:jc w:val="center"/>
              <w:rPr>
                <w:rFonts w:ascii="Arial" w:hAnsi="Arial" w:cs="Arial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05B8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AFC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E0B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A4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B6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38C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EC9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C6A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1E5067" w:rsidRDefault="001C4843" w:rsidP="0025693C">
            <w:pPr>
              <w:jc w:val="center"/>
              <w:rPr>
                <w:rFonts w:ascii="Arial" w:hAnsi="Arial" w:cs="Arial"/>
              </w:rPr>
            </w:pPr>
            <w:r w:rsidRPr="001E5067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3C3E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D9F6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E8C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6A4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A21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A32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A00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015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1E5067">
              <w:rPr>
                <w:rFonts w:ascii="Arial" w:hAnsi="Arial" w:cs="Arial"/>
                <w:sz w:val="12"/>
              </w:rPr>
              <w:t>o</w:t>
            </w:r>
            <w:r w:rsidRPr="001E5067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1E5067">
              <w:rPr>
                <w:rFonts w:ascii="Arial" w:hAnsi="Arial" w:cs="Arial"/>
                <w:sz w:val="12"/>
              </w:rPr>
              <w:t>kr i op.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EC98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764E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391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3E3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83A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A0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C08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51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8F3B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A64C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967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4CD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806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F6F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51D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016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495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B927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632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4A9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A65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8B3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592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20C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1E5067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6123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6091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E52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F4D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DCD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D99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238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F76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1E5067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1E5067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1E5067">
              <w:rPr>
                <w:rFonts w:ascii="Arial" w:hAnsi="Arial" w:cs="Arial"/>
                <w:sz w:val="12"/>
              </w:rPr>
              <w:t>kr i op.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6DE8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2451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E47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5E2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AF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D3E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66F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CD7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F085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E8A6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7A6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D9F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86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42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0D9A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C56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1E5067" w:rsidRDefault="001C4843" w:rsidP="0025693C">
            <w:pPr>
              <w:jc w:val="center"/>
              <w:rPr>
                <w:rFonts w:ascii="Arial" w:hAnsi="Arial" w:cs="Arial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C48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490F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9C1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F28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17C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4AD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DA2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891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1E5067" w:rsidRDefault="001C4843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A344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5459" w14:textId="77777777" w:rsidR="001C4843" w:rsidRPr="001E5067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E3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E7C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034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59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6FE81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42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1E5067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1E5067" w:rsidRDefault="00450795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700D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7B5D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72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7A5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D7D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FD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672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3E39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1E5067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1E5067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 xml:space="preserve">(RNs Psych.) </w:t>
            </w:r>
            <w:r w:rsidRPr="001E50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1E5067" w:rsidRDefault="00450795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1E5067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1E5067">
              <w:rPr>
                <w:rFonts w:ascii="Arial" w:hAnsi="Arial" w:cs="Arial"/>
                <w:sz w:val="12"/>
              </w:rPr>
              <w:t>5</w:t>
            </w:r>
            <w:r w:rsidRPr="001E5067">
              <w:rPr>
                <w:rFonts w:ascii="Arial" w:hAnsi="Arial" w:cs="Arial"/>
                <w:sz w:val="12"/>
              </w:rPr>
              <w:t xml:space="preserve"> do 4</w:t>
            </w:r>
            <w:r w:rsidR="0080536F" w:rsidRPr="001E5067">
              <w:rPr>
                <w:rFonts w:ascii="Arial" w:hAnsi="Arial" w:cs="Arial"/>
                <w:sz w:val="12"/>
              </w:rPr>
              <w:t>1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7F41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A0B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E375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F59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85E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1BC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56C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51A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1E5067" w:rsidRDefault="00450795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1E5067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osoby chorej psychicznie </w:t>
            </w:r>
            <w:r w:rsidRPr="001E5067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38B2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DC2F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5D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C894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9455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4E0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4C5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7D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1E5067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1E5067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1E5067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8BB30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F7BB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F02A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78FD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53F5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B3D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E51F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15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1E5067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1E5067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1E5067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4D226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D45E" w14:textId="77777777" w:rsidR="00450795" w:rsidRPr="001E5067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DC3F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3A06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C98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0A1A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663C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B6A7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1E5067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7F66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382E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0BD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70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525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66B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3A2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6CB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A9D8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C565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766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3C0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1CD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AD6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580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F2D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9BC1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F82D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B64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BF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F3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7D30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90E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21DF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0C5B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C3D8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1F1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85C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393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2B4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22E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FFE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9073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5C7A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6EF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33A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3C2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88F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918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5A7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B63B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C83B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4E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C2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AF9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979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496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CE7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1E5067" w:rsidRDefault="003254FC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7FE0" w14:textId="77777777" w:rsidR="003254FC" w:rsidRPr="001E5067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ACC8" w14:textId="77777777" w:rsidR="003254FC" w:rsidRPr="001E5067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3771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D918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4F0C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7DC3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8C16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1790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1E5067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1E5067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1E5067">
        <w:rPr>
          <w:rFonts w:cs="Arial"/>
          <w:bCs/>
          <w:sz w:val="24"/>
          <w:szCs w:val="24"/>
        </w:rPr>
        <w:t xml:space="preserve">Dział 1.1.1. Ewidencja spraw rodzinnych </w:t>
      </w:r>
      <w:r w:rsidRPr="001E5067">
        <w:rPr>
          <w:sz w:val="24"/>
          <w:szCs w:val="24"/>
        </w:rPr>
        <w:t>z wyłączeniem zażaleniowych</w:t>
      </w:r>
      <w:r w:rsidRPr="001E5067">
        <w:rPr>
          <w:rFonts w:cs="Arial"/>
          <w:bCs/>
          <w:sz w:val="24"/>
          <w:szCs w:val="24"/>
        </w:rPr>
        <w:t xml:space="preserve"> (</w:t>
      </w:r>
      <w:r w:rsidR="00814F31" w:rsidRPr="001E5067">
        <w:rPr>
          <w:rFonts w:cs="Arial"/>
          <w:bCs/>
          <w:sz w:val="24"/>
          <w:szCs w:val="24"/>
        </w:rPr>
        <w:t>cd.</w:t>
      </w:r>
      <w:r w:rsidRPr="001E5067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1E5067" w:rsidRPr="001E5067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1E5067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RODZAJE SPRAW</w:t>
            </w:r>
          </w:p>
          <w:p w14:paraId="5AA7CD13" w14:textId="77777777" w:rsidR="000C79AA" w:rsidRPr="001E5067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wg  repertoriów</w:t>
            </w:r>
          </w:p>
          <w:p w14:paraId="72734896" w14:textId="77777777" w:rsidR="000C79AA" w:rsidRPr="001E5067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1E5067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1E5067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1E5067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1E5067" w:rsidRPr="001E5067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vAlign w:val="center"/>
          </w:tcPr>
          <w:p w14:paraId="4627856D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F09D00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E768" w14:textId="77777777" w:rsidR="000C79AA" w:rsidRPr="001E5067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17BE4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0D61367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vAlign w:val="center"/>
          </w:tcPr>
          <w:p w14:paraId="657444C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B4C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24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8B8F5C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7ADA4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vAlign w:val="center"/>
          </w:tcPr>
          <w:p w14:paraId="1EB104E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vAlign w:val="center"/>
          </w:tcPr>
          <w:p w14:paraId="081710E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FFA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D176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837E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B35AA2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vAlign w:val="center"/>
          </w:tcPr>
          <w:p w14:paraId="46D2709C" w14:textId="77777777" w:rsidR="000C79AA" w:rsidRPr="001E5067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vAlign w:val="center"/>
          </w:tcPr>
          <w:p w14:paraId="1236E7AB" w14:textId="77777777" w:rsidR="000C79AA" w:rsidRPr="001E5067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075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809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55D6" w14:textId="77777777" w:rsidR="000C79AA" w:rsidRPr="001E5067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D92C" w14:textId="77777777" w:rsidR="000C79AA" w:rsidRPr="001E5067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2C26" w14:textId="77777777" w:rsidR="000C79AA" w:rsidRPr="001E5067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8C5C" w14:textId="77777777" w:rsidR="000C79AA" w:rsidRPr="001E5067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0FECAA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</w:tcPr>
          <w:p w14:paraId="64F6F7E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81197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67A0E0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3951B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BFD94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CC0FA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0467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1E5067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1E5067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1E5067" w:rsidRPr="001E5067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F95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2582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9AA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F2C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7F2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15D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F8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10F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1E5067" w:rsidRDefault="00042E0E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DFB3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859B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730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A15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53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D4D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42B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32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Razem – Nsm</w:t>
            </w:r>
            <w:r w:rsidRPr="001E5067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1E5067">
              <w:rPr>
                <w:rFonts w:ascii="Arial" w:hAnsi="Arial" w:cs="Arial"/>
                <w:b/>
                <w:sz w:val="12"/>
              </w:rPr>
              <w:t xml:space="preserve"> </w:t>
            </w:r>
            <w:r w:rsidRPr="001E5067">
              <w:rPr>
                <w:rFonts w:ascii="Arial" w:hAnsi="Arial" w:cs="Arial"/>
                <w:sz w:val="12"/>
              </w:rPr>
              <w:t>(wiersze 4</w:t>
            </w:r>
            <w:r w:rsidR="0080536F" w:rsidRPr="001E5067">
              <w:rPr>
                <w:rFonts w:ascii="Arial" w:hAnsi="Arial" w:cs="Arial"/>
                <w:sz w:val="12"/>
              </w:rPr>
              <w:t>8</w:t>
            </w:r>
            <w:r w:rsidRPr="001E5067">
              <w:rPr>
                <w:rFonts w:ascii="Arial" w:hAnsi="Arial" w:cs="Arial"/>
                <w:sz w:val="12"/>
              </w:rPr>
              <w:t xml:space="preserve"> do 5</w:t>
            </w:r>
            <w:r w:rsidR="0080536F" w:rsidRPr="001E5067">
              <w:rPr>
                <w:rFonts w:ascii="Arial" w:hAnsi="Arial" w:cs="Arial"/>
                <w:sz w:val="12"/>
              </w:rPr>
              <w:t>3</w:t>
            </w:r>
            <w:r w:rsidRPr="001E5067">
              <w:rPr>
                <w:rFonts w:ascii="Arial" w:hAnsi="Arial" w:cs="Arial"/>
                <w:sz w:val="12"/>
              </w:rPr>
              <w:t>, 5</w:t>
            </w:r>
            <w:r w:rsidR="0080536F" w:rsidRPr="001E5067">
              <w:rPr>
                <w:rFonts w:ascii="Arial" w:hAnsi="Arial" w:cs="Arial"/>
                <w:sz w:val="12"/>
              </w:rPr>
              <w:t>6</w:t>
            </w:r>
            <w:r w:rsidR="00F0032B" w:rsidRPr="001E5067">
              <w:rPr>
                <w:rFonts w:ascii="Arial" w:hAnsi="Arial" w:cs="Arial"/>
                <w:sz w:val="12"/>
              </w:rPr>
              <w:t xml:space="preserve"> do</w:t>
            </w:r>
            <w:r w:rsidR="00052D1B" w:rsidRPr="001E5067">
              <w:rPr>
                <w:rFonts w:ascii="Arial" w:hAnsi="Arial" w:cs="Arial"/>
                <w:sz w:val="12"/>
              </w:rPr>
              <w:t xml:space="preserve"> 5</w:t>
            </w:r>
            <w:r w:rsidR="00F0032B" w:rsidRPr="001E5067">
              <w:rPr>
                <w:rFonts w:ascii="Arial" w:hAnsi="Arial" w:cs="Arial"/>
                <w:sz w:val="12"/>
              </w:rPr>
              <w:t>8</w:t>
            </w:r>
            <w:r w:rsidR="00052D1B" w:rsidRPr="001E5067">
              <w:rPr>
                <w:rFonts w:ascii="Arial" w:hAnsi="Arial" w:cs="Arial"/>
                <w:sz w:val="12"/>
              </w:rPr>
              <w:t>, 6</w:t>
            </w:r>
            <w:r w:rsidR="003841B7" w:rsidRPr="001E5067">
              <w:rPr>
                <w:rFonts w:ascii="Arial" w:hAnsi="Arial" w:cs="Arial"/>
                <w:sz w:val="12"/>
              </w:rPr>
              <w:t>3</w:t>
            </w:r>
            <w:r w:rsidRPr="001E5067">
              <w:rPr>
                <w:rFonts w:ascii="Arial" w:hAnsi="Arial" w:cs="Arial"/>
                <w:sz w:val="12"/>
              </w:rPr>
              <w:t xml:space="preserve"> do </w:t>
            </w:r>
            <w:r w:rsidR="0080536F" w:rsidRPr="001E5067">
              <w:rPr>
                <w:rFonts w:ascii="Arial" w:hAnsi="Arial" w:cs="Arial"/>
                <w:sz w:val="12"/>
              </w:rPr>
              <w:t>6</w:t>
            </w:r>
            <w:r w:rsidR="003841B7" w:rsidRPr="001E5067">
              <w:rPr>
                <w:rFonts w:ascii="Arial" w:hAnsi="Arial" w:cs="Arial"/>
                <w:sz w:val="12"/>
              </w:rPr>
              <w:t>7</w:t>
            </w:r>
            <w:r w:rsidRPr="001E5067">
              <w:rPr>
                <w:rFonts w:ascii="Arial" w:hAnsi="Arial" w:cs="Arial"/>
                <w:sz w:val="12"/>
              </w:rPr>
              <w:t>, 6</w:t>
            </w:r>
            <w:r w:rsidR="003841B7" w:rsidRPr="001E5067">
              <w:rPr>
                <w:rFonts w:ascii="Arial" w:hAnsi="Arial" w:cs="Arial"/>
                <w:sz w:val="12"/>
              </w:rPr>
              <w:t>9</w:t>
            </w:r>
            <w:r w:rsidR="00C231DD" w:rsidRPr="001E5067">
              <w:rPr>
                <w:rFonts w:ascii="Arial" w:hAnsi="Arial" w:cs="Arial"/>
                <w:sz w:val="12"/>
              </w:rPr>
              <w:t xml:space="preserve">, </w:t>
            </w:r>
            <w:r w:rsidR="00052D1B" w:rsidRPr="001E5067">
              <w:rPr>
                <w:rFonts w:ascii="Arial" w:hAnsi="Arial" w:cs="Arial"/>
                <w:sz w:val="12"/>
              </w:rPr>
              <w:t>7</w:t>
            </w:r>
            <w:r w:rsidR="003841B7" w:rsidRPr="001E5067">
              <w:rPr>
                <w:rFonts w:ascii="Arial" w:hAnsi="Arial" w:cs="Arial"/>
                <w:sz w:val="12"/>
              </w:rPr>
              <w:t>1</w:t>
            </w:r>
            <w:r w:rsidR="00D85C7A" w:rsidRPr="001E5067">
              <w:rPr>
                <w:rFonts w:ascii="Arial" w:hAnsi="Arial" w:cs="Arial"/>
                <w:sz w:val="12"/>
              </w:rPr>
              <w:t xml:space="preserve"> </w:t>
            </w:r>
            <w:r w:rsidRPr="001E5067">
              <w:rPr>
                <w:rFonts w:ascii="Arial" w:hAnsi="Arial" w:cs="Arial"/>
                <w:sz w:val="12"/>
              </w:rPr>
              <w:t xml:space="preserve">do </w:t>
            </w:r>
            <w:r w:rsidR="00B81AB6" w:rsidRPr="001E5067">
              <w:rPr>
                <w:rFonts w:ascii="Arial" w:hAnsi="Arial" w:cs="Arial"/>
                <w:sz w:val="12"/>
              </w:rPr>
              <w:t>7</w:t>
            </w:r>
            <w:r w:rsidR="003841B7" w:rsidRPr="001E5067">
              <w:rPr>
                <w:rFonts w:ascii="Arial" w:hAnsi="Arial" w:cs="Arial"/>
                <w:sz w:val="12"/>
              </w:rPr>
              <w:t>8</w:t>
            </w:r>
            <w:r w:rsidRPr="001E5067">
              <w:rPr>
                <w:rFonts w:ascii="Arial" w:hAnsi="Arial" w:cs="Arial"/>
                <w:sz w:val="12"/>
              </w:rPr>
              <w:t xml:space="preserve">,  </w:t>
            </w:r>
            <w:r w:rsidR="00C76F9B" w:rsidRPr="001E5067">
              <w:rPr>
                <w:rFonts w:ascii="Arial" w:hAnsi="Arial" w:cs="Arial"/>
                <w:sz w:val="12"/>
              </w:rPr>
              <w:t>8</w:t>
            </w:r>
            <w:r w:rsidR="003841B7" w:rsidRPr="001E5067">
              <w:rPr>
                <w:rFonts w:ascii="Arial" w:hAnsi="Arial" w:cs="Arial"/>
                <w:sz w:val="12"/>
              </w:rPr>
              <w:t>6</w:t>
            </w:r>
            <w:r w:rsidRPr="001E5067">
              <w:rPr>
                <w:rFonts w:ascii="Arial" w:hAnsi="Arial" w:cs="Arial"/>
                <w:sz w:val="12"/>
              </w:rPr>
              <w:t xml:space="preserve"> do </w:t>
            </w:r>
            <w:r w:rsidR="00052D1B" w:rsidRPr="001E5067">
              <w:rPr>
                <w:rFonts w:ascii="Arial" w:hAnsi="Arial" w:cs="Arial"/>
                <w:sz w:val="12"/>
              </w:rPr>
              <w:t>9</w:t>
            </w:r>
            <w:r w:rsidR="003841B7" w:rsidRPr="001E5067">
              <w:rPr>
                <w:rFonts w:ascii="Arial" w:hAnsi="Arial" w:cs="Arial"/>
                <w:sz w:val="12"/>
              </w:rPr>
              <w:t>3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9B1AEE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64D40E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E067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D9E6E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D160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39F2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BE72D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49693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1E5067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Przysposobienie</w:t>
            </w:r>
            <w:r w:rsidR="00E65BF0" w:rsidRPr="001E5067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1E5067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1E5067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1E5067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7A5F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211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7DB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D09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1B2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CA1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571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A25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24CA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0B6" w14:textId="77777777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83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94A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0C03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710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BC7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2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1E5067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C6B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377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FE9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050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A24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1A8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32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D2B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1E5067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1E5067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8123" w14:textId="0F9ED58D" w:rsidR="005F1504" w:rsidRPr="001E5067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F0E9" w14:textId="5B733C11" w:rsidR="005F1504" w:rsidRPr="001E5067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ACE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C0C0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5D43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D989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2E5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B36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1E5067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9A6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5EF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DFC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DCB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82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AB9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7DF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832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razem (w. 5</w:t>
            </w:r>
            <w:r w:rsidR="0080536F" w:rsidRPr="001E5067">
              <w:rPr>
                <w:rFonts w:ascii="Arial" w:hAnsi="Arial" w:cs="Arial"/>
                <w:sz w:val="12"/>
              </w:rPr>
              <w:t>4</w:t>
            </w:r>
            <w:r w:rsidRPr="001E5067">
              <w:rPr>
                <w:rFonts w:ascii="Arial" w:hAnsi="Arial" w:cs="Arial"/>
                <w:sz w:val="12"/>
              </w:rPr>
              <w:t xml:space="preserve"> + 5</w:t>
            </w:r>
            <w:r w:rsidR="0080536F" w:rsidRPr="001E5067">
              <w:rPr>
                <w:rFonts w:ascii="Arial" w:hAnsi="Arial" w:cs="Arial"/>
                <w:sz w:val="12"/>
              </w:rPr>
              <w:t>5</w:t>
            </w:r>
            <w:r w:rsidRPr="001E506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76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81D3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ABC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DA5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2EC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1C5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C6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9B5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3E8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FD6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A06F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99D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CF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593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66222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9E8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6AE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F32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1A8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B9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A5D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FE9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171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893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1E5067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1E5067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1E5067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1E5067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</w:t>
            </w:r>
            <w:r w:rsidR="00CF777A" w:rsidRPr="001E5067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C674EF5" w14:textId="578B4F35" w:rsidR="00042E0E" w:rsidRPr="001E5067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0F6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856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CA2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E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B61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D1BD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0FE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25B9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1E5067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1E5067" w:rsidRPr="001E5067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1E5067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2"/>
              </w:rPr>
              <w:t>ustanowienie kuratora małoletniego (z art. 102 zd. 2 k.r.o.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1E5067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1E5067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0E30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1656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9C62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36CA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F64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61A0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3289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6B78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1E5067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986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100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EF8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350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2F7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1E4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7F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66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1E5067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1FB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70C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C6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8D5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F01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85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18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6A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D74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98A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4B9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C4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62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C9B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1F2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D0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2D7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6A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B33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633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99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6FF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ED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0E0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1E5067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2"/>
              </w:rPr>
              <w:t>do</w:t>
            </w:r>
            <w:r w:rsidR="00954009" w:rsidRPr="001E5067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775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10E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B3F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6DD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99C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953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B5E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3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E75A3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979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A20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B1D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7C2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92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143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56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4A2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B2928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C32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685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653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60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FB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364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3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07E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C3F9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5AF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255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5E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FD8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B892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224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4BA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51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1E5067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1E5067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0DA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E8D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556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27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9C5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D0C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33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3A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1E5067" w:rsidRPr="001E5067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B6D2B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00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50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3C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FBF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3BA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74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FE7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D4E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B325D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3C1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C3A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948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09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0D3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668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179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FD4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AEF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560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914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3F3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1D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5A8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D2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9E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1E5067" w:rsidRDefault="002F11A8"/>
    <w:p w14:paraId="5418B0ED" w14:textId="77777777" w:rsidR="002F11A8" w:rsidRPr="001E5067" w:rsidRDefault="002F11A8"/>
    <w:p w14:paraId="2C0BD3F9" w14:textId="77777777" w:rsidR="002F11A8" w:rsidRPr="001E5067" w:rsidRDefault="002F11A8"/>
    <w:p w14:paraId="55241B73" w14:textId="77777777" w:rsidR="002F11A8" w:rsidRPr="001E5067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1E5067">
        <w:rPr>
          <w:rFonts w:cs="Arial"/>
          <w:bCs/>
          <w:sz w:val="24"/>
          <w:szCs w:val="24"/>
        </w:rPr>
        <w:t xml:space="preserve">Dział 1.1.1. Ewidencja spraw rodzinnych </w:t>
      </w:r>
      <w:r w:rsidRPr="001E5067">
        <w:rPr>
          <w:sz w:val="24"/>
          <w:szCs w:val="24"/>
        </w:rPr>
        <w:t>z wyłączeniem zażaleniowych</w:t>
      </w:r>
      <w:r w:rsidRPr="001E5067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1E5067" w:rsidRPr="001E5067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RODZAJE SPRAW</w:t>
            </w:r>
          </w:p>
          <w:p w14:paraId="13F981BE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wg  repertoriów</w:t>
            </w:r>
          </w:p>
          <w:p w14:paraId="65F32046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1E5067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1E5067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1E5067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1E5067" w:rsidRPr="001E5067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vAlign w:val="center"/>
          </w:tcPr>
          <w:p w14:paraId="6C52123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8533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149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F52AE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vAlign w:val="center"/>
          </w:tcPr>
          <w:p w14:paraId="7DF0E7D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vAlign w:val="center"/>
          </w:tcPr>
          <w:p w14:paraId="1DFA368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00D4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C57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58007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D6FAC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vAlign w:val="center"/>
          </w:tcPr>
          <w:p w14:paraId="0AAA4FE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14:paraId="42C8F19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1B8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0A8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640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3C2E8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FB620D9" w14:textId="77777777" w:rsidR="002F11A8" w:rsidRPr="001E5067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9170EC9" w14:textId="77777777" w:rsidR="002F11A8" w:rsidRPr="001E5067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45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DE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9BB" w14:textId="77777777" w:rsidR="002F11A8" w:rsidRPr="001E5067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F7F3" w14:textId="77777777" w:rsidR="002F11A8" w:rsidRPr="001E5067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07F" w14:textId="77777777" w:rsidR="002F11A8" w:rsidRPr="001E5067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3E7E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vAlign w:val="center"/>
          </w:tcPr>
          <w:p w14:paraId="050CC49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55DEBC4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69C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D1E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A95B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FD7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034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232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</w:tr>
      <w:tr w:rsidR="001E5067" w:rsidRPr="001E5067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242 sp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A73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5FD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11A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241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F8C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A88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78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097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721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D91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543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899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18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6B5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59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43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1E5067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1E5067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30B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FD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92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6A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656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D2E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57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7B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6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8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8D5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5F3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660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DD3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ED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B75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79C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7BF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8CB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427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77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17F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95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8F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90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2AE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73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BCB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0C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334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219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40B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AA8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FF0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896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7D6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65A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EA0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7AF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C4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1E5067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1E5067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32D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794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420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74F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00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51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F7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9B5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1E5067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1E5067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1E5067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(</w:t>
            </w:r>
            <w:r w:rsidRPr="001E5067">
              <w:rPr>
                <w:rFonts w:ascii="Arial" w:hAnsi="Arial" w:cs="Arial"/>
                <w:b/>
                <w:bCs/>
                <w:sz w:val="11"/>
                <w:szCs w:val="11"/>
              </w:rPr>
              <w:t>Nsm- Psych.</w:t>
            </w:r>
            <w:r w:rsidRPr="001E5067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1E50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119FE3" w14:textId="69E37F8B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1E5067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213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B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651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3E9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E81D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F9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39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E7C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1FF5F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6D1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E87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8E7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8EC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C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10E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211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97F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3FA8EF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9C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614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213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DE2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27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FF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48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54A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B08F35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1B8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7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D5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B23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279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F75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E7C4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880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AC55D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5465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7A6E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906D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F9B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341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9F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20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6FB1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17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EE6B5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99E7A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7703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CC3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4E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19E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F37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AED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634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11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084F3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ED2D7E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B5EE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55EF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4B1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1A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6E4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D2D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350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47B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02C23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E09E2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D83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345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F9E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B19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C66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C57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51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59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416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B4C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44C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6C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BA4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6D7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23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1A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3677" w14:textId="1A55604E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BFC" w14:textId="585C41A3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5EB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84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F01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EBA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57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D2C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AF94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A360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00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526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7E8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E38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98F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82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772B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CF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42D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D99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6B7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A1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F1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154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wydanie / zmianę zarządzeń w trybie art. 109 kr i 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A3FF" w14:textId="2060C82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C3D" w14:textId="3BEB4CF8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70D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15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DD2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B21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6B3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3D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56B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0B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BD2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07B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BD3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50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312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E70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1E5067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856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2C1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144D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1C2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0BA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55A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3DD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ED2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A179E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CF25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96DF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F8F42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B7FF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2913F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0313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CEB3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1E5067" w:rsidRDefault="002F11A8"/>
    <w:p w14:paraId="01C73F37" w14:textId="77777777" w:rsidR="002F11A8" w:rsidRPr="001E5067" w:rsidRDefault="002F11A8"/>
    <w:p w14:paraId="0B8D940A" w14:textId="77777777" w:rsidR="002F11A8" w:rsidRPr="001E5067" w:rsidRDefault="002F11A8"/>
    <w:p w14:paraId="57955B47" w14:textId="77777777" w:rsidR="002F11A8" w:rsidRPr="001E5067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1E5067">
        <w:rPr>
          <w:rFonts w:cs="Arial"/>
          <w:bCs/>
          <w:sz w:val="24"/>
          <w:szCs w:val="24"/>
        </w:rPr>
        <w:t xml:space="preserve">Dział 1.1.1. Ewidencja spraw rodzinnych </w:t>
      </w:r>
      <w:r w:rsidRPr="001E5067">
        <w:rPr>
          <w:sz w:val="24"/>
          <w:szCs w:val="24"/>
        </w:rPr>
        <w:t>z wyłączeniem zażaleniowych</w:t>
      </w:r>
      <w:r w:rsidRPr="001E5067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1E5067" w:rsidRPr="001E5067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RODZAJE SPRAW</w:t>
            </w:r>
          </w:p>
          <w:p w14:paraId="60C54572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wg  repertoriów</w:t>
            </w:r>
          </w:p>
          <w:p w14:paraId="0B062246" w14:textId="77777777" w:rsidR="002F11A8" w:rsidRPr="001E5067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1E5067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1E5067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1E5067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1E5067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1E5067" w:rsidRPr="001E5067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1E5067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vAlign w:val="center"/>
          </w:tcPr>
          <w:p w14:paraId="7D32B966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C3BD6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FE3F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78AF6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vAlign w:val="center"/>
          </w:tcPr>
          <w:p w14:paraId="6936A80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vAlign w:val="center"/>
          </w:tcPr>
          <w:p w14:paraId="70D9F6B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7EB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01C2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5B5F3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20FC2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vAlign w:val="center"/>
          </w:tcPr>
          <w:p w14:paraId="4AEE4E6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vAlign w:val="center"/>
          </w:tcPr>
          <w:p w14:paraId="33425A8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9DF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6C3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340C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5A7CC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3A77C93" w14:textId="77777777" w:rsidR="002F11A8" w:rsidRPr="001E5067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B63104F" w14:textId="77777777" w:rsidR="002F11A8" w:rsidRPr="001E5067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ECB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A90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6FB2" w14:textId="77777777" w:rsidR="002F11A8" w:rsidRPr="001E5067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BB74" w14:textId="77777777" w:rsidR="002F11A8" w:rsidRPr="001E5067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4F66" w14:textId="77777777" w:rsidR="002F11A8" w:rsidRPr="001E5067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B214" w14:textId="77777777" w:rsidR="002F11A8" w:rsidRPr="001E5067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vAlign w:val="center"/>
          </w:tcPr>
          <w:p w14:paraId="2F44B73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</w:tcPr>
          <w:p w14:paraId="7A34FCF6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53E9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EC14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C4AF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4C8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F663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01AB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1E5067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</w:tr>
      <w:tr w:rsidR="001E5067" w:rsidRPr="001E5067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5154F2" w14:textId="77777777" w:rsidR="00954009" w:rsidRPr="001E5067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Sprawy RNc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3483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6F8C" w14:textId="13B31FB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2A23C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AA999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8E721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BCD94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E8D76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C7D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81FE5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6901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4"/>
              </w:rPr>
              <w:t>Sprawy inne (ogólne) – RCo</w:t>
            </w:r>
            <w:r w:rsidRPr="001E5067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1E50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1E3A6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B2375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FDF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E97D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178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46882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E132C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5DF8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 (art. 142 kr i op. i 754 kpc)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C1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3EF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CC1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808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27B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503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1A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3C9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6F5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8F3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174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E02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BD5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A0A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266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A55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F3D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819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19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FC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E3E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1BF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6D24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0DA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9BF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0A5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FDC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F84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16E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43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2DF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F0E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7FD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80D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CE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9733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60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06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C20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9ED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B18A5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978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96E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75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FFB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E4C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222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126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892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1E5067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ED1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1A3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2F7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960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A4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164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0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4CD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1E5067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821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8B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9EA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FBE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E1C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4C3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70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ED2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338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83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2FF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F7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F31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69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E1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CA2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CDA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199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4E2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121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5B2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2230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3A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0DA2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615CD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2A1A9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0AD45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23FE5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22EDE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CE8DF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EE6DE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FB2E48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1E5067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1E5067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1E5067">
              <w:rPr>
                <w:sz w:val="14"/>
              </w:rPr>
              <w:t>Sprawy – Nmo</w:t>
            </w:r>
            <w:r w:rsidRPr="001E5067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jj)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819CE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E02B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E999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660BF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6F19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CEA09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3BB4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4D81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1E5067" w:rsidRPr="001E5067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1E5067" w:rsidRDefault="00954009" w:rsidP="00954009">
            <w:pPr>
              <w:pStyle w:val="Nagwek3"/>
              <w:rPr>
                <w:b w:val="0"/>
                <w:szCs w:val="12"/>
              </w:rPr>
            </w:pPr>
            <w:r w:rsidRPr="001E5067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CC0E0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4335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64334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05A4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418B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4932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EDA6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ED459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1E5067" w:rsidRDefault="00954009" w:rsidP="00954009">
            <w:pPr>
              <w:pStyle w:val="Nagwek5"/>
              <w:rPr>
                <w:b w:val="0"/>
                <w:bCs w:val="0"/>
              </w:rPr>
            </w:pPr>
            <w:r w:rsidRPr="001E5067">
              <w:rPr>
                <w:sz w:val="14"/>
              </w:rPr>
              <w:t>Sprawy pomocy sądowej - RCps</w:t>
            </w:r>
            <w:r w:rsidRPr="001E5067">
              <w:rPr>
                <w:b w:val="0"/>
                <w:bCs w:val="0"/>
              </w:rPr>
              <w:t xml:space="preserve"> </w:t>
            </w:r>
            <w:r w:rsidRPr="001E5067">
              <w:rPr>
                <w:b w:val="0"/>
                <w:bCs w:val="0"/>
                <w:sz w:val="12"/>
              </w:rPr>
              <w:t>– razem</w:t>
            </w:r>
            <w:r w:rsidRPr="001E5067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81D7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E64D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E6385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0CBE3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E9546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82E9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026A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7BFA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1E5067" w:rsidRDefault="00954009" w:rsidP="00954009">
            <w:pPr>
              <w:pStyle w:val="Nagwek5"/>
              <w:rPr>
                <w:sz w:val="14"/>
              </w:rPr>
            </w:pPr>
            <w:r w:rsidRPr="001E5067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76E67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73F66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0DB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93136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D41E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5CD5A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93C38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C1A123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1E5067" w:rsidRDefault="00954009" w:rsidP="00954009">
            <w:pPr>
              <w:pStyle w:val="Nagwek5"/>
              <w:rPr>
                <w:sz w:val="14"/>
              </w:rPr>
            </w:pPr>
            <w:r w:rsidRPr="001E5067">
              <w:rPr>
                <w:sz w:val="14"/>
              </w:rPr>
              <w:t>WSNc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1E5067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ABFD99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CB272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F183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4281D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7BA77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D446F6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337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914F7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1E5067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1E5067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1E5067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1E5067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1E5067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1E5067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1E5067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1E5067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1E5067" w:rsidRDefault="00BA24C3" w:rsidP="0025693C">
      <w:pPr>
        <w:pStyle w:val="Legenda"/>
      </w:pPr>
    </w:p>
    <w:p w14:paraId="185BDFAB" w14:textId="77777777" w:rsidR="00BA24C3" w:rsidRPr="001E5067" w:rsidRDefault="00BA24C3" w:rsidP="0025693C">
      <w:pPr>
        <w:pStyle w:val="Legenda"/>
      </w:pPr>
    </w:p>
    <w:p w14:paraId="7FB65FC4" w14:textId="77777777" w:rsidR="00BA24C3" w:rsidRPr="001E5067" w:rsidRDefault="00BA24C3" w:rsidP="0025693C">
      <w:pPr>
        <w:pStyle w:val="Legenda"/>
      </w:pPr>
    </w:p>
    <w:p w14:paraId="3D7034A3" w14:textId="17A067AF" w:rsidR="005E7F46" w:rsidRPr="001E5067" w:rsidRDefault="005E7F46" w:rsidP="0025693C">
      <w:pPr>
        <w:pStyle w:val="Legenda"/>
      </w:pPr>
      <w:r w:rsidRPr="001E5067">
        <w:t>Dział 1.</w:t>
      </w:r>
      <w:r w:rsidR="00490485" w:rsidRPr="001E5067">
        <w:t>1.1.1</w:t>
      </w:r>
      <w:r w:rsidRPr="001E5067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1E5067" w:rsidRPr="001E5067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A02BF5" w14:textId="77777777" w:rsidR="005E7F46" w:rsidRPr="001E5067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1E5067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2B0EC54F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1E5067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1E5067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1E5067" w:rsidRPr="001E5067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1E5067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1E5067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1E5067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1E5067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zmieniono</w:t>
            </w:r>
            <w:r w:rsidRPr="001E5067">
              <w:t xml:space="preserve"> </w:t>
            </w:r>
            <w:r w:rsidRPr="001E506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1E5067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1E5067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1E5067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159793E3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1E5067" w:rsidRPr="001E5067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1E5067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1E5067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1E506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D3E90D1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46952A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D55408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05A6B3" w14:textId="77777777" w:rsidR="005E7F46" w:rsidRPr="001E5067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1E5067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1E5067" w:rsidRDefault="00A42CD7" w:rsidP="0025693C"/>
    <w:p w14:paraId="2280E88C" w14:textId="2DD4B829" w:rsidR="00490485" w:rsidRPr="001E5067" w:rsidRDefault="00E10F66" w:rsidP="0025693C">
      <w:r w:rsidRPr="001E5067">
        <w:rPr>
          <w:bCs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20E788" id="Rectangle 4" o:spid="_x0000_s1026" style="position:absolute;margin-left:439.15pt;margin-top:7.6pt;width:56.7pt;height:14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1E5067">
        <w:rPr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3F2B2" id="Rectangle 35" o:spid="_x0000_s1026" style="position:absolute;margin-left:622.1pt;margin-top:9.4pt;width:56.7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1E5067" w:rsidRDefault="00490485" w:rsidP="0025693C">
      <w:pPr>
        <w:pStyle w:val="Legenda"/>
        <w:ind w:left="0"/>
      </w:pPr>
      <w:r w:rsidRPr="001E5067">
        <w:rPr>
          <w:sz w:val="18"/>
          <w:szCs w:val="18"/>
        </w:rPr>
        <w:t>Dział 1.1.1.a. w tym</w:t>
      </w:r>
      <w:r w:rsidRPr="001E5067">
        <w:t xml:space="preserve"> liczba orzeczonych zakładów leczenia odwykowego: stacjonarnych                                            niestacjonarnych</w:t>
      </w:r>
    </w:p>
    <w:p w14:paraId="41995881" w14:textId="77777777" w:rsidR="00A11B2D" w:rsidRPr="001E5067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1E5067" w:rsidRDefault="00B94E8D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sz w:val="18"/>
          <w:szCs w:val="18"/>
        </w:rPr>
        <w:t xml:space="preserve">Dział 1.1.1.a.1. </w:t>
      </w:r>
      <w:r w:rsidR="00CE2702" w:rsidRPr="001E5067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1E5067">
        <w:rPr>
          <w:b/>
          <w:sz w:val="18"/>
          <w:szCs w:val="18"/>
        </w:rPr>
        <w:t xml:space="preserve">od dnia wpływu wniosku </w:t>
      </w:r>
      <w:r w:rsidR="00433013" w:rsidRPr="001E5067">
        <w:rPr>
          <w:b/>
          <w:sz w:val="18"/>
          <w:szCs w:val="18"/>
        </w:rPr>
        <w:t>lub zawiadomienia o</w:t>
      </w:r>
      <w:r w:rsidR="001D02C7" w:rsidRPr="001E5067">
        <w:rPr>
          <w:b/>
          <w:sz w:val="18"/>
          <w:szCs w:val="18"/>
        </w:rPr>
        <w:t> </w:t>
      </w:r>
      <w:r w:rsidR="00433013" w:rsidRPr="001E5067">
        <w:rPr>
          <w:b/>
          <w:sz w:val="18"/>
          <w:szCs w:val="18"/>
        </w:rPr>
        <w:t>przyjęciu do szpitala psychiatrycznego osoby chorej psychicznie</w:t>
      </w:r>
      <w:r w:rsidR="00671767" w:rsidRPr="001E5067">
        <w:rPr>
          <w:b/>
          <w:sz w:val="18"/>
          <w:szCs w:val="18"/>
        </w:rPr>
        <w:t xml:space="preserve"> lub z zaburzeniami psychicznymi</w:t>
      </w:r>
      <w:r w:rsidR="00433013" w:rsidRPr="001E5067">
        <w:rPr>
          <w:b/>
          <w:sz w:val="18"/>
          <w:szCs w:val="18"/>
        </w:rPr>
        <w:t xml:space="preserve"> wymaganego w celu </w:t>
      </w:r>
      <w:r w:rsidR="00AD0EFB" w:rsidRPr="001E5067">
        <w:rPr>
          <w:b/>
          <w:sz w:val="18"/>
          <w:szCs w:val="18"/>
        </w:rPr>
        <w:t>odbycia rozprawy</w:t>
      </w:r>
      <w:r w:rsidR="007C30BD" w:rsidRPr="001E5067">
        <w:rPr>
          <w:b/>
          <w:sz w:val="18"/>
          <w:szCs w:val="18"/>
        </w:rPr>
        <w:t xml:space="preserve"> </w:t>
      </w:r>
      <w:r w:rsidR="007E64A3" w:rsidRPr="001E5067">
        <w:rPr>
          <w:b/>
          <w:sz w:val="18"/>
          <w:szCs w:val="18"/>
        </w:rPr>
        <w:t>[</w:t>
      </w:r>
      <w:r w:rsidR="007C30BD" w:rsidRPr="001E5067">
        <w:rPr>
          <w:b/>
          <w:sz w:val="18"/>
          <w:szCs w:val="18"/>
        </w:rPr>
        <w:t>art. 4</w:t>
      </w:r>
      <w:r w:rsidR="00C47492" w:rsidRPr="001E5067">
        <w:rPr>
          <w:b/>
          <w:sz w:val="18"/>
          <w:szCs w:val="18"/>
        </w:rPr>
        <w:t>5</w:t>
      </w:r>
      <w:r w:rsidR="007C30BD" w:rsidRPr="001E5067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1E5067">
        <w:rPr>
          <w:b/>
          <w:sz w:val="18"/>
          <w:szCs w:val="18"/>
        </w:rPr>
        <w:t>]</w:t>
      </w:r>
    </w:p>
    <w:p w14:paraId="747DD4F9" w14:textId="77777777" w:rsidR="00B94E8D" w:rsidRPr="001E5067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1E5067" w:rsidRPr="001E5067" w14:paraId="7B99F4C7" w14:textId="77777777" w:rsidTr="00F30606">
        <w:tc>
          <w:tcPr>
            <w:tcW w:w="15903" w:type="dxa"/>
            <w:gridSpan w:val="6"/>
            <w:vAlign w:val="center"/>
          </w:tcPr>
          <w:p w14:paraId="1A604DEB" w14:textId="77777777" w:rsidR="004802F1" w:rsidRPr="001E5067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Liczba spraw, w których nastąpiło przekroczenie terminu 14 dni</w:t>
            </w:r>
            <w:r w:rsidR="00F07821" w:rsidRPr="001E5067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1E5067" w:rsidRPr="001E5067" w14:paraId="6C367DD3" w14:textId="77777777" w:rsidTr="00F30606">
        <w:tc>
          <w:tcPr>
            <w:tcW w:w="2650" w:type="dxa"/>
            <w:vAlign w:val="center"/>
          </w:tcPr>
          <w:p w14:paraId="5C507046" w14:textId="77777777" w:rsidR="004802F1" w:rsidRPr="001E5067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r</w:t>
            </w:r>
            <w:r w:rsidR="004802F1" w:rsidRPr="001E5067">
              <w:rPr>
                <w:sz w:val="18"/>
                <w:szCs w:val="18"/>
              </w:rPr>
              <w:t>azem</w:t>
            </w:r>
            <w:r w:rsidR="0085794B" w:rsidRPr="001E5067">
              <w:rPr>
                <w:sz w:val="18"/>
                <w:szCs w:val="18"/>
              </w:rPr>
              <w:t xml:space="preserve"> </w:t>
            </w:r>
            <w:r w:rsidR="00BC5686" w:rsidRPr="001E5067">
              <w:rPr>
                <w:sz w:val="18"/>
                <w:szCs w:val="18"/>
              </w:rPr>
              <w:t>(kol. 2</w:t>
            </w:r>
            <w:r w:rsidR="0085794B" w:rsidRPr="001E5067">
              <w:rPr>
                <w:sz w:val="18"/>
                <w:szCs w:val="18"/>
              </w:rPr>
              <w:t xml:space="preserve"> do</w:t>
            </w:r>
            <w:r w:rsidR="00BC5686" w:rsidRPr="001E5067">
              <w:rPr>
                <w:sz w:val="18"/>
                <w:szCs w:val="18"/>
              </w:rPr>
              <w:t xml:space="preserve"> </w:t>
            </w:r>
            <w:r w:rsidR="0085794B" w:rsidRPr="001E5067">
              <w:rPr>
                <w:sz w:val="18"/>
                <w:szCs w:val="18"/>
              </w:rPr>
              <w:t>6</w:t>
            </w:r>
            <w:r w:rsidR="00BC5686" w:rsidRPr="001E5067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vAlign w:val="center"/>
          </w:tcPr>
          <w:p w14:paraId="14F0228C" w14:textId="77777777" w:rsidR="004802F1" w:rsidRPr="001E5067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d</w:t>
            </w:r>
            <w:r w:rsidR="0045153B" w:rsidRPr="001E5067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vAlign w:val="center"/>
          </w:tcPr>
          <w:p w14:paraId="5B6A04AA" w14:textId="77777777" w:rsidR="004802F1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p</w:t>
            </w:r>
            <w:r w:rsidR="0045153B" w:rsidRPr="001E5067">
              <w:rPr>
                <w:sz w:val="18"/>
                <w:szCs w:val="18"/>
              </w:rPr>
              <w:t>owyżej</w:t>
            </w:r>
            <w:r w:rsidRPr="001E5067">
              <w:rPr>
                <w:sz w:val="18"/>
                <w:szCs w:val="18"/>
              </w:rPr>
              <w:t xml:space="preserve"> </w:t>
            </w:r>
            <w:r w:rsidR="0027538D" w:rsidRPr="001E5067">
              <w:rPr>
                <w:sz w:val="18"/>
                <w:szCs w:val="18"/>
              </w:rPr>
              <w:t>7</w:t>
            </w:r>
            <w:r w:rsidR="0045153B" w:rsidRPr="001E5067">
              <w:rPr>
                <w:sz w:val="18"/>
                <w:szCs w:val="18"/>
              </w:rPr>
              <w:t xml:space="preserve"> do </w:t>
            </w:r>
            <w:r w:rsidR="0027538D" w:rsidRPr="001E5067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vAlign w:val="center"/>
          </w:tcPr>
          <w:p w14:paraId="0D41C341" w14:textId="77777777" w:rsidR="004802F1" w:rsidRPr="001E5067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powyżej</w:t>
            </w:r>
            <w:r w:rsidR="0085794B" w:rsidRPr="001E5067">
              <w:rPr>
                <w:sz w:val="18"/>
                <w:szCs w:val="18"/>
              </w:rPr>
              <w:t xml:space="preserve"> </w:t>
            </w:r>
            <w:r w:rsidRPr="001E5067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vAlign w:val="center"/>
          </w:tcPr>
          <w:p w14:paraId="2EEC51C2" w14:textId="77777777" w:rsidR="004802F1" w:rsidRPr="001E5067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powyżej</w:t>
            </w:r>
            <w:r w:rsidR="0085794B" w:rsidRPr="001E5067">
              <w:rPr>
                <w:sz w:val="18"/>
                <w:szCs w:val="18"/>
              </w:rPr>
              <w:t xml:space="preserve"> </w:t>
            </w:r>
            <w:r w:rsidRPr="001E5067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vAlign w:val="center"/>
          </w:tcPr>
          <w:p w14:paraId="3B093B58" w14:textId="77777777" w:rsidR="004802F1" w:rsidRPr="001E5067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p</w:t>
            </w:r>
            <w:r w:rsidR="0027538D" w:rsidRPr="001E5067">
              <w:rPr>
                <w:sz w:val="18"/>
                <w:szCs w:val="18"/>
              </w:rPr>
              <w:t>onad 30</w:t>
            </w:r>
            <w:r w:rsidR="00241E73" w:rsidRPr="001E5067">
              <w:rPr>
                <w:sz w:val="18"/>
                <w:szCs w:val="18"/>
              </w:rPr>
              <w:t xml:space="preserve"> dni</w:t>
            </w:r>
          </w:p>
        </w:tc>
      </w:tr>
      <w:tr w:rsidR="001E5067" w:rsidRPr="001E5067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1860636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0DA8F127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vAlign w:val="center"/>
          </w:tcPr>
          <w:p w14:paraId="25382D1A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77270BCE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2FFCDFBA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vAlign w:val="center"/>
          </w:tcPr>
          <w:p w14:paraId="131FA46F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1E5067">
              <w:rPr>
                <w:sz w:val="18"/>
                <w:szCs w:val="18"/>
              </w:rPr>
              <w:t>6</w:t>
            </w:r>
          </w:p>
        </w:tc>
      </w:tr>
      <w:tr w:rsidR="00F07821" w:rsidRPr="001E5067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2BA34E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4B0C5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9E2957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A4DC27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9E8D14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96E1A0" w14:textId="77777777" w:rsidR="0085794B" w:rsidRPr="001E5067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1E5067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1E5067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1E5067" w:rsidRDefault="006F68A6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1E5067">
        <w:rPr>
          <w:b/>
          <w:sz w:val="18"/>
          <w:szCs w:val="18"/>
        </w:rPr>
        <w:t>o doprowadzeni</w:t>
      </w:r>
      <w:r w:rsidR="00D55A57" w:rsidRPr="001E5067">
        <w:rPr>
          <w:b/>
          <w:sz w:val="18"/>
          <w:szCs w:val="18"/>
        </w:rPr>
        <w:t>u</w:t>
      </w:r>
      <w:r w:rsidR="00E14FFC" w:rsidRPr="001E5067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1E5067" w:rsidRDefault="00F337C5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sz w:val="18"/>
          <w:szCs w:val="18"/>
        </w:rPr>
        <w:t xml:space="preserve">na rozprawę, </w:t>
      </w:r>
      <w:r w:rsidR="00E14FFC" w:rsidRPr="001E5067">
        <w:rPr>
          <w:b/>
          <w:sz w:val="18"/>
          <w:szCs w:val="18"/>
        </w:rPr>
        <w:t>a której postępowanie bezpośrednio dotyczy</w:t>
      </w:r>
      <w:r w:rsidR="00260EE3" w:rsidRPr="001E5067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1E5067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1E5067" w:rsidRDefault="00E10F66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56865A" id="Rectangle 30" o:spid="_x0000_s1026" style="position:absolute;margin-left:125.35pt;margin-top:1.25pt;width:56.7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1E5067">
        <w:rPr>
          <w:b/>
          <w:sz w:val="18"/>
          <w:szCs w:val="18"/>
        </w:rPr>
        <w:t xml:space="preserve">zdrowia psychicznego </w:t>
      </w:r>
      <w:r w:rsidR="00A42CD7" w:rsidRPr="001E5067">
        <w:rPr>
          <w:b/>
          <w:sz w:val="18"/>
          <w:szCs w:val="18"/>
        </w:rPr>
        <w:br/>
      </w:r>
      <w:r w:rsidR="003A365A" w:rsidRPr="001E5067">
        <w:rPr>
          <w:b/>
          <w:sz w:val="18"/>
          <w:szCs w:val="18"/>
        </w:rPr>
        <w:t xml:space="preserve"> </w:t>
      </w:r>
      <w:r w:rsidR="002B6D07" w:rsidRPr="001E5067">
        <w:rPr>
          <w:b/>
          <w:sz w:val="18"/>
          <w:szCs w:val="18"/>
        </w:rPr>
        <w:t xml:space="preserve"> </w:t>
      </w:r>
    </w:p>
    <w:p w14:paraId="645863BD" w14:textId="14B57887" w:rsidR="00B94E8D" w:rsidRPr="001E5067" w:rsidRDefault="00E10F66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56380" id="Rectangle 14" o:spid="_x0000_s1026" style="position:absolute;margin-left:517.95pt;margin-top:5.6pt;width:56.7pt;height:1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1E5067" w:rsidRDefault="00566589" w:rsidP="0025693C">
      <w:pPr>
        <w:pStyle w:val="Tekstpodstawowy"/>
        <w:rPr>
          <w:b/>
          <w:sz w:val="18"/>
          <w:szCs w:val="18"/>
        </w:rPr>
      </w:pPr>
      <w:r w:rsidRPr="001E5067">
        <w:rPr>
          <w:b/>
          <w:sz w:val="18"/>
          <w:szCs w:val="18"/>
        </w:rPr>
        <w:t>Dział 1.1.</w:t>
      </w:r>
      <w:r w:rsidR="00BD7AE4" w:rsidRPr="001E5067">
        <w:rPr>
          <w:b/>
          <w:sz w:val="18"/>
          <w:szCs w:val="18"/>
        </w:rPr>
        <w:t>1.</w:t>
      </w:r>
      <w:r w:rsidR="00933A0B" w:rsidRPr="001E5067">
        <w:rPr>
          <w:b/>
          <w:sz w:val="18"/>
          <w:szCs w:val="18"/>
        </w:rPr>
        <w:t>b</w:t>
      </w:r>
      <w:r w:rsidRPr="001E5067">
        <w:rPr>
          <w:b/>
          <w:sz w:val="18"/>
          <w:szCs w:val="18"/>
        </w:rPr>
        <w:t>.</w:t>
      </w:r>
      <w:r w:rsidR="00933A0B" w:rsidRPr="001E5067">
        <w:rPr>
          <w:b/>
          <w:sz w:val="18"/>
          <w:szCs w:val="18"/>
        </w:rPr>
        <w:t xml:space="preserve"> </w:t>
      </w:r>
      <w:r w:rsidR="00687EC3" w:rsidRPr="001E5067">
        <w:t xml:space="preserve">w tym </w:t>
      </w:r>
      <w:r w:rsidR="008A7A9D" w:rsidRPr="001E5067">
        <w:t xml:space="preserve">(dz. 1.1.1. </w:t>
      </w:r>
      <w:r w:rsidR="00C63263" w:rsidRPr="001E5067">
        <w:t xml:space="preserve"> w. 4</w:t>
      </w:r>
      <w:r w:rsidR="009F0904" w:rsidRPr="001E5067">
        <w:t>8</w:t>
      </w:r>
      <w:r w:rsidR="00C63263" w:rsidRPr="001E5067">
        <w:t xml:space="preserve"> lit. b) </w:t>
      </w:r>
      <w:r w:rsidR="00687EC3" w:rsidRPr="001E5067">
        <w:t>orzeczono przysposobienie, na które rodzice</w:t>
      </w:r>
      <w:r w:rsidR="0005378E" w:rsidRPr="001E5067">
        <w:t xml:space="preserve"> wcześniej wyrazili zgodę</w:t>
      </w:r>
    </w:p>
    <w:p w14:paraId="0277B95C" w14:textId="33687881" w:rsidR="00687EC3" w:rsidRPr="001E5067" w:rsidRDefault="00E10F66" w:rsidP="0025693C">
      <w:pPr>
        <w:pStyle w:val="Nagwek3"/>
        <w:rPr>
          <w:sz w:val="18"/>
          <w:szCs w:val="18"/>
        </w:rPr>
      </w:pPr>
      <w:r w:rsidRPr="001E5067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447E0D" id="Rectangle 15" o:spid="_x0000_s1026" style="position:absolute;margin-left:366.55pt;margin-top:1.45pt;width:56.7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1E5067">
        <w:rPr>
          <w:sz w:val="18"/>
          <w:szCs w:val="18"/>
        </w:rPr>
        <w:t>Dział 1.1.</w:t>
      </w:r>
      <w:r w:rsidR="00BD7AE4" w:rsidRPr="001E5067">
        <w:rPr>
          <w:sz w:val="18"/>
          <w:szCs w:val="18"/>
        </w:rPr>
        <w:t>1.</w:t>
      </w:r>
      <w:r w:rsidR="00933A0B" w:rsidRPr="001E5067">
        <w:rPr>
          <w:sz w:val="18"/>
          <w:szCs w:val="18"/>
        </w:rPr>
        <w:t xml:space="preserve">c. </w:t>
      </w:r>
      <w:r w:rsidR="0005378E" w:rsidRPr="001E5067">
        <w:rPr>
          <w:b w:val="0"/>
          <w:sz w:val="20"/>
          <w:szCs w:val="20"/>
        </w:rPr>
        <w:t xml:space="preserve">w tym </w:t>
      </w:r>
      <w:r w:rsidR="00BE0FB6" w:rsidRPr="001E5067">
        <w:rPr>
          <w:b w:val="0"/>
          <w:sz w:val="20"/>
          <w:szCs w:val="20"/>
        </w:rPr>
        <w:t>(dz. 1.1.1.  w. 4</w:t>
      </w:r>
      <w:r w:rsidR="009F0904" w:rsidRPr="001E5067">
        <w:rPr>
          <w:b w:val="0"/>
          <w:sz w:val="20"/>
          <w:szCs w:val="20"/>
        </w:rPr>
        <w:t>8</w:t>
      </w:r>
      <w:r w:rsidR="00BE0FB6" w:rsidRPr="001E5067">
        <w:rPr>
          <w:b w:val="0"/>
          <w:sz w:val="20"/>
          <w:szCs w:val="20"/>
        </w:rPr>
        <w:t xml:space="preserve"> lit. </w:t>
      </w:r>
      <w:r w:rsidR="00580301" w:rsidRPr="001E5067">
        <w:rPr>
          <w:b w:val="0"/>
          <w:sz w:val="20"/>
          <w:szCs w:val="20"/>
        </w:rPr>
        <w:t>c</w:t>
      </w:r>
      <w:r w:rsidR="00BE0FB6" w:rsidRPr="001E5067">
        <w:rPr>
          <w:b w:val="0"/>
          <w:sz w:val="20"/>
          <w:szCs w:val="20"/>
        </w:rPr>
        <w:t>)</w:t>
      </w:r>
      <w:r w:rsidR="00BE0FB6" w:rsidRPr="001E5067">
        <w:rPr>
          <w:sz w:val="20"/>
          <w:szCs w:val="20"/>
        </w:rPr>
        <w:t xml:space="preserve"> </w:t>
      </w:r>
      <w:r w:rsidR="0005378E" w:rsidRPr="001E5067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1E5067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1E5067" w:rsidRDefault="00B3783C" w:rsidP="0025693C">
      <w:pPr>
        <w:pStyle w:val="Nagwek3"/>
        <w:rPr>
          <w:sz w:val="20"/>
          <w:szCs w:val="20"/>
        </w:rPr>
      </w:pPr>
      <w:r w:rsidRPr="001E5067">
        <w:rPr>
          <w:sz w:val="18"/>
          <w:szCs w:val="18"/>
        </w:rPr>
        <w:t>Dział 1.1.</w:t>
      </w:r>
      <w:r w:rsidR="00BD7AE4" w:rsidRPr="001E5067">
        <w:rPr>
          <w:sz w:val="18"/>
          <w:szCs w:val="18"/>
        </w:rPr>
        <w:t>1.</w:t>
      </w:r>
      <w:r w:rsidRPr="001E5067">
        <w:rPr>
          <w:sz w:val="18"/>
          <w:szCs w:val="18"/>
        </w:rPr>
        <w:t>d.</w:t>
      </w:r>
      <w:r w:rsidRPr="001E5067">
        <w:rPr>
          <w:sz w:val="20"/>
          <w:szCs w:val="20"/>
        </w:rPr>
        <w:t xml:space="preserve"> </w:t>
      </w:r>
      <w:r w:rsidRPr="001E5067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1E5067" w:rsidRPr="001E5067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vAlign w:val="center"/>
          </w:tcPr>
          <w:p w14:paraId="26B30395" w14:textId="77777777" w:rsidR="00B3783C" w:rsidRPr="001E5067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vAlign w:val="center"/>
          </w:tcPr>
          <w:p w14:paraId="3C9D3815" w14:textId="77777777" w:rsidR="00B3783C" w:rsidRPr="001E5067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vAlign w:val="center"/>
          </w:tcPr>
          <w:p w14:paraId="767D4602" w14:textId="77777777" w:rsidR="00B3783C" w:rsidRPr="001E5067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1E5067" w:rsidRPr="001E5067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vAlign w:val="center"/>
          </w:tcPr>
          <w:p w14:paraId="244371A5" w14:textId="77777777" w:rsidR="00B3783C" w:rsidRPr="001E5067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vAlign w:val="center"/>
          </w:tcPr>
          <w:p w14:paraId="4A6B9192" w14:textId="77777777" w:rsidR="00B3783C" w:rsidRPr="001E5067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vAlign w:val="center"/>
          </w:tcPr>
          <w:p w14:paraId="1BBC6495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vAlign w:val="center"/>
          </w:tcPr>
          <w:p w14:paraId="256B7A1A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1E5067" w:rsidRPr="001E5067" w14:paraId="574728FD" w14:textId="77777777" w:rsidTr="00720FBA">
        <w:trPr>
          <w:trHeight w:val="106"/>
        </w:trPr>
        <w:tc>
          <w:tcPr>
            <w:tcW w:w="1908" w:type="dxa"/>
            <w:gridSpan w:val="2"/>
            <w:vAlign w:val="center"/>
          </w:tcPr>
          <w:p w14:paraId="2B584213" w14:textId="77777777" w:rsidR="00B3783C" w:rsidRPr="001E5067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vAlign w:val="center"/>
          </w:tcPr>
          <w:p w14:paraId="73EBA027" w14:textId="77777777" w:rsidR="00B3783C" w:rsidRPr="001E5067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vAlign w:val="center"/>
          </w:tcPr>
          <w:p w14:paraId="316BDC6C" w14:textId="77777777" w:rsidR="00B3783C" w:rsidRPr="001E5067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vAlign w:val="center"/>
          </w:tcPr>
          <w:p w14:paraId="11F3F693" w14:textId="77777777" w:rsidR="00B3783C" w:rsidRPr="001E5067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1E5067" w:rsidRPr="001E5067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FC459A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1E5067">
              <w:rPr>
                <w:rFonts w:ascii="Arial" w:hAnsi="Arial" w:cs="Arial"/>
                <w:sz w:val="14"/>
                <w:szCs w:val="14"/>
              </w:rPr>
              <w:t>7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C072106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</w:tcPr>
          <w:p w14:paraId="688ADB9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</w:tcPr>
          <w:p w14:paraId="321705CD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</w:tcPr>
          <w:p w14:paraId="38464A1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7A693188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09E17D5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C050FBC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29397278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</w:tcPr>
          <w:p w14:paraId="1BE930E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1410F3C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F2696F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</w:tcPr>
          <w:p w14:paraId="49C38BBC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6DD47EEA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0C15CC2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1750C53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266AB8A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</w:tcPr>
          <w:p w14:paraId="07CF896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FD60337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0461892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67D803C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7AD297C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</w:tcPr>
          <w:p w14:paraId="691D298D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ECFE635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8BF4CE2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2EACC8A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4B5A805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</w:tcPr>
          <w:p w14:paraId="17FB922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2922767A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A27E26A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FBFBB78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987E3E7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</w:tcPr>
          <w:p w14:paraId="4D3EF1AE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2CA751C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BFB5EEE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E862F79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CD82041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</w:tcPr>
          <w:p w14:paraId="7A5A3BA5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72AF279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48DE4FB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88A10B8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3B02874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</w:tcPr>
          <w:p w14:paraId="280CBA2A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4EB6CD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65C78C45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162C1648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45F7BA2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</w:tcPr>
          <w:p w14:paraId="4E16C78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5AF1391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732735C3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2A8620F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0C69AF0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</w:tcPr>
          <w:p w14:paraId="4E32B99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B068583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43CBA2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D7357EC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3D00B859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</w:tcPr>
          <w:p w14:paraId="5FAD1056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0D58A39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1C87898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68DD61D7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528B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</w:tcPr>
          <w:p w14:paraId="510E656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0540DA2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39BE01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585A4E8D" w14:textId="77777777" w:rsidR="00B3783C" w:rsidRPr="001E5067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B84654B" w14:textId="77777777" w:rsidR="00B3783C" w:rsidRPr="001E5067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</w:tcPr>
          <w:p w14:paraId="412EC191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9C4B0EB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49C3E7A9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071D518F" w14:textId="77777777" w:rsidR="00134D6A" w:rsidRPr="001E5067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CE9C84" w14:textId="77777777" w:rsidR="00134D6A" w:rsidRPr="001E5067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</w:tcPr>
          <w:p w14:paraId="335724F5" w14:textId="77777777" w:rsidR="00134D6A" w:rsidRPr="001E5067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31319CE7" w14:textId="77777777" w:rsidR="00134D6A" w:rsidRPr="001E5067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575D11D9" w14:textId="77777777" w:rsidR="00134D6A" w:rsidRPr="001E5067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355CFE54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4B959DED" w14:textId="77777777" w:rsidR="00B3783C" w:rsidRPr="001E5067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</w:tcPr>
          <w:p w14:paraId="45D87CE4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</w:tcPr>
          <w:p w14:paraId="1D3C10F8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</w:tcPr>
          <w:p w14:paraId="2463C147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1E5067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vAlign w:val="center"/>
          </w:tcPr>
          <w:p w14:paraId="238167C1" w14:textId="77777777" w:rsidR="00B3783C" w:rsidRPr="001E5067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7614C8" w14:textId="77777777" w:rsidR="00B3783C" w:rsidRPr="001E5067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</w:tcPr>
          <w:p w14:paraId="6B0802F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</w:tcPr>
          <w:p w14:paraId="2D659990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</w:tcPr>
          <w:p w14:paraId="2DC10434" w14:textId="77777777" w:rsidR="00B3783C" w:rsidRPr="001E5067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1E5067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1E5067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1E5067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1E5067" w:rsidRDefault="00A11B2D">
      <w:pPr>
        <w:rPr>
          <w:rFonts w:ascii="Arial" w:hAnsi="Arial" w:cs="Arial"/>
          <w:b/>
          <w:bCs/>
          <w:sz w:val="18"/>
          <w:szCs w:val="18"/>
        </w:rPr>
      </w:pPr>
      <w:r w:rsidRPr="001E5067">
        <w:rPr>
          <w:sz w:val="18"/>
          <w:szCs w:val="18"/>
        </w:rPr>
        <w:br w:type="page"/>
      </w:r>
    </w:p>
    <w:p w14:paraId="1B76A59F" w14:textId="77777777" w:rsidR="001449CC" w:rsidRPr="001E5067" w:rsidRDefault="001449CC" w:rsidP="001449CC">
      <w:pPr>
        <w:pStyle w:val="Nagwek3"/>
        <w:rPr>
          <w:sz w:val="18"/>
          <w:szCs w:val="18"/>
        </w:rPr>
      </w:pPr>
      <w:r w:rsidRPr="001E5067">
        <w:rPr>
          <w:sz w:val="18"/>
          <w:szCs w:val="18"/>
        </w:rPr>
        <w:t xml:space="preserve">Dział 1.1.1.e. Orzeczenia dotyczące władzy rodzicielskiej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1E5067" w:rsidRPr="001E5067" w14:paraId="534C6936" w14:textId="77777777" w:rsidTr="00CE1817">
        <w:trPr>
          <w:trHeight w:val="526"/>
        </w:trPr>
        <w:tc>
          <w:tcPr>
            <w:tcW w:w="12954" w:type="dxa"/>
            <w:gridSpan w:val="2"/>
            <w:vAlign w:val="center"/>
          </w:tcPr>
          <w:p w14:paraId="51C7D994" w14:textId="77777777" w:rsidR="00A44917" w:rsidRPr="001E5067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vAlign w:val="center"/>
          </w:tcPr>
          <w:p w14:paraId="5292D1A5" w14:textId="34471F5F" w:rsidR="00A44917" w:rsidRPr="001E5067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1560" w:type="dxa"/>
            <w:vAlign w:val="center"/>
          </w:tcPr>
          <w:p w14:paraId="32A3DC6F" w14:textId="27574A39" w:rsidR="00A44917" w:rsidRPr="001E5067" w:rsidRDefault="00A44917" w:rsidP="00867118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</w:tc>
      </w:tr>
      <w:tr w:rsidR="001E5067" w:rsidRPr="001E5067" w14:paraId="46AA0627" w14:textId="77777777" w:rsidTr="00CE1817">
        <w:trPr>
          <w:trHeight w:val="135"/>
        </w:trPr>
        <w:tc>
          <w:tcPr>
            <w:tcW w:w="12954" w:type="dxa"/>
            <w:gridSpan w:val="2"/>
            <w:vAlign w:val="center"/>
          </w:tcPr>
          <w:p w14:paraId="356D231F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vAlign w:val="center"/>
          </w:tcPr>
          <w:p w14:paraId="36E92252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vAlign w:val="center"/>
          </w:tcPr>
          <w:p w14:paraId="28D67743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1E5067" w:rsidRPr="001E5067" w14:paraId="21994FD7" w14:textId="77777777" w:rsidTr="00CE1817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3BAE495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 (w. 01 = w.02+05+06+09+13+17+21)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FD683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</w:tcPr>
          <w:p w14:paraId="2D3523C7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</w:tcPr>
          <w:p w14:paraId="6AAA480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4549EA8" w14:textId="77777777" w:rsidTr="00CE1817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98C027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1051DD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09215FE2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</w:tcPr>
          <w:p w14:paraId="6068175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199106B" w14:textId="77777777" w:rsidTr="00CE1817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D574709" w14:textId="77777777" w:rsidR="00A44917" w:rsidRPr="001E5067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84CD9F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</w:tcPr>
          <w:p w14:paraId="6753C82D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4335D90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9B4695A" w14:textId="77777777" w:rsidTr="00CE1817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81787B4" w14:textId="77777777" w:rsidR="00A44917" w:rsidRPr="001E5067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9BDCC05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</w:tcPr>
          <w:p w14:paraId="0148CE8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2814D7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8C61028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93A808D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54629FC7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</w:tcPr>
          <w:p w14:paraId="66986730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FBB8ABA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43E006B7" w14:textId="77777777" w:rsidTr="00CE1817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4166C1D9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E276A37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</w:tcPr>
          <w:p w14:paraId="6922854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604265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2185C12" w14:textId="77777777" w:rsidTr="00CE1817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046E7539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C93BDE9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</w:tcPr>
          <w:p w14:paraId="6AE961F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65F53A3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A71666C" w14:textId="77777777" w:rsidTr="00CE1817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B90FFCB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4B2061B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</w:tcPr>
          <w:p w14:paraId="1CA1213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C83E19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0F24400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11D2F0C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kro)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A28F3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29" w:type="dxa"/>
          </w:tcPr>
          <w:p w14:paraId="225DF3A0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957FA2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48B5818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CB9E7B2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2FA819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</w:tcPr>
          <w:p w14:paraId="5F4B37E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3AB9665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D7D66F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635D90C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AD4A17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</w:tcPr>
          <w:p w14:paraId="1A440344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E3E0CCA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D2EBDE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EE4EE4B" w14:textId="43F1E4E6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F96B326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</w:tcPr>
          <w:p w14:paraId="4363950B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E59917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B18278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539074F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Zmiana postanowienia w zakresie władzy rodzicielskiej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27DA5637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</w:tcPr>
          <w:p w14:paraId="7E2A40D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6064F2C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468C68F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58B0FFAB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94D219C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</w:tcPr>
          <w:p w14:paraId="3F0F1305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0598D3E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9FF329A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13A4166A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18FCA0F3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</w:tcPr>
          <w:p w14:paraId="2EB745D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47FF58D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F2980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E450E45" w14:textId="3C50C66B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A413C1D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</w:tcPr>
          <w:p w14:paraId="33AC1694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BEAF0EC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72BE087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663A38E6" w14:textId="0145237A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Orzeczenie o władzy rodzicielskiej na podstawie art. 107 § 1 i 2 kro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2A5B767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</w:tcPr>
          <w:p w14:paraId="0A79E12F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00C077BC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44F0A42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F588F28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   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378DE8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</w:tcPr>
          <w:p w14:paraId="4EFEAC27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1B1F2159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5974C56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7493EEC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1E5067">
              <w:rPr>
                <w:rFonts w:ascii="Arial" w:hAnsi="Arial" w:cs="Arial"/>
                <w:sz w:val="12"/>
                <w:szCs w:val="12"/>
              </w:rPr>
              <w:t>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FFBF60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</w:tcPr>
          <w:p w14:paraId="615D7EF8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5ADCD9AB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03544A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78586990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1E5067">
              <w:rPr>
                <w:rFonts w:ascii="Arial" w:hAnsi="Arial" w:cs="Arial"/>
                <w:sz w:val="12"/>
                <w:szCs w:val="12"/>
              </w:rPr>
              <w:t>w tym orzeczenie przez sąd pieczy naprzemiennej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72D6AFD9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</w:tcPr>
          <w:p w14:paraId="3124FF7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73690D6F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626CD43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698634F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Wydanie / zmiana zarządzeń w trybie art. 109 kro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0F26ABF6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</w:tcPr>
          <w:p w14:paraId="599FC32C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610F61C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519885D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399D3F22" w14:textId="77777777" w:rsidR="00A44917" w:rsidRPr="001E5067" w:rsidRDefault="00A44917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vAlign w:val="center"/>
          </w:tcPr>
          <w:p w14:paraId="608BD33E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329" w:type="dxa"/>
          </w:tcPr>
          <w:p w14:paraId="6F33CDD5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</w:tcPr>
          <w:p w14:paraId="316C5C3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1E5067" w14:paraId="407D3190" w14:textId="77777777" w:rsidTr="00CE1817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vAlign w:val="center"/>
          </w:tcPr>
          <w:p w14:paraId="26978166" w14:textId="03E1600A" w:rsidR="00A44917" w:rsidRPr="001E5067" w:rsidRDefault="00A44917" w:rsidP="00A44917">
            <w:pPr>
              <w:rPr>
                <w:rFonts w:ascii="Arial" w:hAnsi="Arial" w:cs="Arial"/>
                <w:strike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D4BE1C6" w14:textId="18EDDE60" w:rsidR="00A44917" w:rsidRPr="001E5067" w:rsidRDefault="00A44917" w:rsidP="00A449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329" w:type="dxa"/>
            <w:tcBorders>
              <w:bottom w:val="single" w:sz="12" w:space="0" w:color="auto"/>
            </w:tcBorders>
          </w:tcPr>
          <w:p w14:paraId="032139DB" w14:textId="77777777" w:rsidR="00A44917" w:rsidRPr="001E5067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</w:tcPr>
          <w:p w14:paraId="2CB540A1" w14:textId="77777777" w:rsidR="00A44917" w:rsidRPr="001E5067" w:rsidRDefault="00A44917" w:rsidP="00A449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E54804A" w14:textId="77777777" w:rsidR="00A44917" w:rsidRPr="001E5067" w:rsidRDefault="00A44917" w:rsidP="00A44917"/>
    <w:p w14:paraId="2A66D8EB" w14:textId="77777777" w:rsidR="00A44917" w:rsidRPr="001E5067" w:rsidRDefault="00A44917" w:rsidP="00A44917">
      <w:pPr>
        <w:pStyle w:val="Nagwek3"/>
        <w:rPr>
          <w:sz w:val="18"/>
          <w:szCs w:val="18"/>
        </w:rPr>
      </w:pPr>
      <w:r w:rsidRPr="001E5067">
        <w:rPr>
          <w:sz w:val="18"/>
          <w:szCs w:val="18"/>
        </w:rPr>
        <w:t>Dział 1.1.1.e.1. Orzeczenia o sposobie wykonywania władzy rodzicielskiej (art. 107 § 1 i 2 kro)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  <w:gridCol w:w="373"/>
        <w:gridCol w:w="1611"/>
        <w:gridCol w:w="2552"/>
      </w:tblGrid>
      <w:tr w:rsidR="001E5067" w:rsidRPr="001E5067" w14:paraId="5C4E0518" w14:textId="77777777" w:rsidTr="001045EA">
        <w:trPr>
          <w:trHeight w:val="259"/>
        </w:trPr>
        <w:tc>
          <w:tcPr>
            <w:tcW w:w="9270" w:type="dxa"/>
            <w:gridSpan w:val="2"/>
            <w:vAlign w:val="center"/>
          </w:tcPr>
          <w:p w14:paraId="7B96CD53" w14:textId="77777777" w:rsidR="00A44917" w:rsidRPr="001E5067" w:rsidRDefault="00A44917" w:rsidP="00CE1817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1" w:type="dxa"/>
            <w:vAlign w:val="center"/>
          </w:tcPr>
          <w:p w14:paraId="634FE083" w14:textId="7AC3E9D7" w:rsidR="00A44917" w:rsidRPr="001E5067" w:rsidRDefault="00A44917" w:rsidP="00CE1817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Liczba spraw                              (dział 1.1.1.e. w.17 kol.1)</w:t>
            </w:r>
          </w:p>
        </w:tc>
        <w:tc>
          <w:tcPr>
            <w:tcW w:w="2552" w:type="dxa"/>
            <w:vAlign w:val="center"/>
          </w:tcPr>
          <w:p w14:paraId="625C3ABE" w14:textId="77777777" w:rsidR="001045EA" w:rsidRPr="001E5067" w:rsidRDefault="00A44917" w:rsidP="00CE1817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Liczba małoletnich, których sprawa dotyczy </w:t>
            </w:r>
          </w:p>
          <w:p w14:paraId="0A64E912" w14:textId="5B29818F" w:rsidR="00A44917" w:rsidRPr="001E5067" w:rsidRDefault="00A44917" w:rsidP="00CE1817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(dział 1.1.1.e. w.17 kol.2)</w:t>
            </w:r>
          </w:p>
        </w:tc>
      </w:tr>
      <w:tr w:rsidR="001E5067" w:rsidRPr="001E5067" w14:paraId="195772D1" w14:textId="77777777" w:rsidTr="001045EA">
        <w:trPr>
          <w:trHeight w:val="135"/>
        </w:trPr>
        <w:tc>
          <w:tcPr>
            <w:tcW w:w="9270" w:type="dxa"/>
            <w:gridSpan w:val="2"/>
            <w:vAlign w:val="center"/>
          </w:tcPr>
          <w:p w14:paraId="38265458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1" w:type="dxa"/>
            <w:vAlign w:val="center"/>
          </w:tcPr>
          <w:p w14:paraId="317E79A7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552" w:type="dxa"/>
            <w:vAlign w:val="center"/>
          </w:tcPr>
          <w:p w14:paraId="5C0DD2A9" w14:textId="77777777" w:rsidR="00A44917" w:rsidRPr="001E5067" w:rsidRDefault="00A44917" w:rsidP="00CE1817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1E5067" w:rsidRPr="001E5067" w14:paraId="261BFC13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4ADC7219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 (w. 01 = w. od 02 do 04)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120F70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1" w:type="dxa"/>
            <w:tcBorders>
              <w:top w:val="single" w:sz="12" w:space="0" w:color="auto"/>
            </w:tcBorders>
          </w:tcPr>
          <w:p w14:paraId="7DE6F3CE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12" w:space="0" w:color="auto"/>
              <w:right w:val="single" w:sz="12" w:space="0" w:color="auto"/>
            </w:tcBorders>
          </w:tcPr>
          <w:p w14:paraId="202427EA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E7BA315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AA223FF" w14:textId="77777777" w:rsidR="00A44917" w:rsidRPr="001E5067" w:rsidRDefault="00A44917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Powierzenie władzy rodzicielskiej obojgu rodzicom (bez orzeczenia o pieczy naprzemiennej)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94B9EDD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51A6B16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top w:val="single" w:sz="4" w:space="0" w:color="auto"/>
              <w:right w:val="single" w:sz="12" w:space="0" w:color="auto"/>
            </w:tcBorders>
          </w:tcPr>
          <w:p w14:paraId="218B0CED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1509F1EF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182C454E" w14:textId="77777777" w:rsidR="00A44917" w:rsidRPr="001E5067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Powierzenie władzy rodzicielskiej obojgu rodzicom i jednoczesne orzeczenie o pieczy naprzemiennej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56B91BB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1" w:type="dxa"/>
          </w:tcPr>
          <w:p w14:paraId="3AC2AF51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right w:val="single" w:sz="12" w:space="0" w:color="auto"/>
            </w:tcBorders>
          </w:tcPr>
          <w:p w14:paraId="59CC7DFB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44917" w:rsidRPr="001E5067" w14:paraId="79913958" w14:textId="77777777" w:rsidTr="001045EA">
        <w:trPr>
          <w:trHeight w:val="170"/>
        </w:trPr>
        <w:tc>
          <w:tcPr>
            <w:tcW w:w="8897" w:type="dxa"/>
            <w:tcBorders>
              <w:right w:val="single" w:sz="12" w:space="0" w:color="auto"/>
            </w:tcBorders>
            <w:vAlign w:val="center"/>
          </w:tcPr>
          <w:p w14:paraId="399318F2" w14:textId="77777777" w:rsidR="00A44917" w:rsidRPr="001E5067" w:rsidRDefault="00A44917" w:rsidP="00CE1817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Powierzenie władzy rodzicielskiej jednemu rodzicowi (matce, ojcu) i ograniczenie władzy rodzicielskiej drugiemu rodzicowi (matce, ojcu) 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30BB74" w14:textId="77777777" w:rsidR="00A44917" w:rsidRPr="001E5067" w:rsidRDefault="00A44917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1" w:type="dxa"/>
            <w:tcBorders>
              <w:bottom w:val="single" w:sz="12" w:space="0" w:color="auto"/>
            </w:tcBorders>
          </w:tcPr>
          <w:p w14:paraId="77942C2D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tcBorders>
              <w:bottom w:val="single" w:sz="12" w:space="0" w:color="auto"/>
              <w:right w:val="single" w:sz="12" w:space="0" w:color="auto"/>
            </w:tcBorders>
          </w:tcPr>
          <w:p w14:paraId="0A6FAECA" w14:textId="77777777" w:rsidR="00A44917" w:rsidRPr="001E5067" w:rsidRDefault="00A44917" w:rsidP="00CE1817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565F25" w14:textId="77777777" w:rsidR="00A11B2D" w:rsidRPr="001E5067" w:rsidRDefault="00A11B2D" w:rsidP="00A11B2D"/>
    <w:p w14:paraId="515570EA" w14:textId="5D6AB411" w:rsidR="007429F7" w:rsidRPr="001E5067" w:rsidRDefault="007429F7" w:rsidP="0025693C">
      <w:pPr>
        <w:pStyle w:val="Nagwek3"/>
        <w:rPr>
          <w:b w:val="0"/>
          <w:bCs w:val="0"/>
          <w:sz w:val="20"/>
        </w:rPr>
      </w:pPr>
      <w:r w:rsidRPr="001E5067">
        <w:rPr>
          <w:bCs w:val="0"/>
          <w:sz w:val="20"/>
        </w:rPr>
        <w:t>Dział 1.1.1.</w:t>
      </w:r>
      <w:r w:rsidR="00DF4F39" w:rsidRPr="001E5067">
        <w:rPr>
          <w:bCs w:val="0"/>
          <w:sz w:val="20"/>
        </w:rPr>
        <w:t>f</w:t>
      </w:r>
      <w:r w:rsidR="007861D5" w:rsidRPr="001E5067">
        <w:rPr>
          <w:bCs w:val="0"/>
          <w:sz w:val="20"/>
        </w:rPr>
        <w:t xml:space="preserve">. </w:t>
      </w:r>
      <w:r w:rsidRPr="001E5067">
        <w:rPr>
          <w:bCs w:val="0"/>
          <w:sz w:val="20"/>
        </w:rPr>
        <w:t xml:space="preserve"> </w:t>
      </w:r>
      <w:r w:rsidR="007861D5" w:rsidRPr="001E5067">
        <w:rPr>
          <w:bCs w:val="0"/>
          <w:sz w:val="20"/>
        </w:rPr>
        <w:t>w</w:t>
      </w:r>
      <w:r w:rsidRPr="001E5067">
        <w:rPr>
          <w:bCs w:val="0"/>
          <w:sz w:val="20"/>
        </w:rPr>
        <w:t xml:space="preserve"> tym</w:t>
      </w:r>
      <w:r w:rsidR="007861D5" w:rsidRPr="001E5067">
        <w:rPr>
          <w:bCs w:val="0"/>
          <w:sz w:val="20"/>
        </w:rPr>
        <w:t xml:space="preserve"> </w:t>
      </w:r>
      <w:r w:rsidR="007861D5" w:rsidRPr="001E5067">
        <w:rPr>
          <w:b w:val="0"/>
          <w:bCs w:val="0"/>
          <w:sz w:val="20"/>
        </w:rPr>
        <w:t xml:space="preserve">(dz. 1.1.1. </w:t>
      </w:r>
      <w:r w:rsidR="00FD1616" w:rsidRPr="001E5067">
        <w:rPr>
          <w:b w:val="0"/>
          <w:bCs w:val="0"/>
          <w:sz w:val="20"/>
        </w:rPr>
        <w:t>w. 4</w:t>
      </w:r>
      <w:r w:rsidR="009F0904" w:rsidRPr="001E5067">
        <w:rPr>
          <w:b w:val="0"/>
          <w:bCs w:val="0"/>
          <w:sz w:val="20"/>
        </w:rPr>
        <w:t>9</w:t>
      </w:r>
      <w:r w:rsidR="00FD1616" w:rsidRPr="001E5067">
        <w:rPr>
          <w:b w:val="0"/>
          <w:bCs w:val="0"/>
          <w:sz w:val="20"/>
        </w:rPr>
        <w:t xml:space="preserve"> lit. </w:t>
      </w:r>
      <w:r w:rsidR="00DF4F39" w:rsidRPr="001E5067">
        <w:rPr>
          <w:b w:val="0"/>
          <w:bCs w:val="0"/>
          <w:sz w:val="20"/>
        </w:rPr>
        <w:t>f</w:t>
      </w:r>
      <w:r w:rsidR="00FD1616" w:rsidRPr="001E5067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1E5067" w:rsidRPr="001E5067" w14:paraId="318717A1" w14:textId="77777777" w:rsidTr="009F0904">
        <w:tc>
          <w:tcPr>
            <w:tcW w:w="9772" w:type="dxa"/>
            <w:gridSpan w:val="2"/>
            <w:vAlign w:val="center"/>
          </w:tcPr>
          <w:p w14:paraId="18D9BFB6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749C76D1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Liczby</w:t>
            </w:r>
          </w:p>
        </w:tc>
      </w:tr>
      <w:tr w:rsidR="001E5067" w:rsidRPr="001E5067" w14:paraId="6C2381F0" w14:textId="77777777" w:rsidTr="009F0904">
        <w:tc>
          <w:tcPr>
            <w:tcW w:w="9772" w:type="dxa"/>
            <w:gridSpan w:val="2"/>
          </w:tcPr>
          <w:p w14:paraId="26A23DF4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</w:tcPr>
          <w:p w14:paraId="392F718A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E5067" w:rsidRPr="001E5067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93CC6FB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</w:tcPr>
          <w:p w14:paraId="1BAA4927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</w:tcPr>
          <w:p w14:paraId="6EC518F5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07B595D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7201D33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60D1442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20F0E0E0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53EFB350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2DBED7E9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46DC3AFE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09CFF8E5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0A8C1BC6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1E495773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</w:tcPr>
          <w:p w14:paraId="7EACA081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</w:tcPr>
          <w:p w14:paraId="3F966AE0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</w:tcPr>
          <w:p w14:paraId="6EADA2F6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</w:tcPr>
          <w:p w14:paraId="16519B40" w14:textId="77777777" w:rsidR="007429F7" w:rsidRPr="001E5067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</w:tcPr>
          <w:p w14:paraId="53BD9EAC" w14:textId="77777777" w:rsidR="007429F7" w:rsidRPr="001E5067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1E5067" w:rsidRDefault="00BC29C5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1E5067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1E5067" w:rsidRDefault="0050519A" w:rsidP="0025693C">
      <w:pPr>
        <w:pStyle w:val="Nagwek3"/>
        <w:rPr>
          <w:sz w:val="20"/>
          <w:szCs w:val="20"/>
        </w:rPr>
      </w:pPr>
      <w:r w:rsidRPr="001E5067">
        <w:rPr>
          <w:sz w:val="20"/>
          <w:szCs w:val="20"/>
        </w:rPr>
        <w:t>Dział 1.1.1.</w:t>
      </w:r>
      <w:r w:rsidR="00DF4F39" w:rsidRPr="001E5067">
        <w:rPr>
          <w:sz w:val="20"/>
          <w:szCs w:val="20"/>
        </w:rPr>
        <w:t>g</w:t>
      </w:r>
      <w:r w:rsidRPr="001E5067">
        <w:rPr>
          <w:sz w:val="20"/>
          <w:szCs w:val="20"/>
        </w:rPr>
        <w:t xml:space="preserve">. Rodzaje orzeczeń </w:t>
      </w:r>
      <w:r w:rsidR="00A1392B" w:rsidRPr="001E5067">
        <w:rPr>
          <w:sz w:val="20"/>
          <w:szCs w:val="20"/>
        </w:rPr>
        <w:t xml:space="preserve">wydanych w okresie statystycznym </w:t>
      </w:r>
      <w:r w:rsidRPr="001E5067">
        <w:rPr>
          <w:sz w:val="20"/>
          <w:szCs w:val="20"/>
        </w:rPr>
        <w:t>w sprawach dotyczących wykonywania kontaktów z dzieckiem (art. 598</w:t>
      </w:r>
      <w:r w:rsidRPr="001E5067">
        <w:rPr>
          <w:sz w:val="20"/>
          <w:szCs w:val="20"/>
          <w:vertAlign w:val="superscript"/>
        </w:rPr>
        <w:t xml:space="preserve">15 </w:t>
      </w:r>
      <w:r w:rsidRPr="001E5067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1E5067" w:rsidRPr="001E5067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vAlign w:val="center"/>
          </w:tcPr>
          <w:p w14:paraId="01911E07" w14:textId="77777777" w:rsidR="00385183" w:rsidRPr="001E5067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5067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vAlign w:val="center"/>
          </w:tcPr>
          <w:p w14:paraId="3739B59B" w14:textId="77777777" w:rsidR="00385183" w:rsidRPr="001E5067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5067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1E5067" w:rsidRPr="001E5067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vAlign w:val="center"/>
          </w:tcPr>
          <w:p w14:paraId="5353C63D" w14:textId="77777777" w:rsidR="00385183" w:rsidRPr="001E5067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4FE901BA" w14:textId="77777777" w:rsidR="00385183" w:rsidRPr="001E5067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5067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vAlign w:val="center"/>
          </w:tcPr>
          <w:p w14:paraId="38F4282B" w14:textId="77777777" w:rsidR="00385183" w:rsidRPr="001E5067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5067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1E5067" w:rsidRPr="001E5067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vAlign w:val="center"/>
          </w:tcPr>
          <w:p w14:paraId="1E8CB268" w14:textId="77777777" w:rsidR="00132EA5" w:rsidRPr="001E5067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vAlign w:val="center"/>
          </w:tcPr>
          <w:p w14:paraId="16A4F3B6" w14:textId="77777777" w:rsidR="00132EA5" w:rsidRPr="001E5067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vAlign w:val="center"/>
          </w:tcPr>
          <w:p w14:paraId="51263BDF" w14:textId="77777777" w:rsidR="00132EA5" w:rsidRPr="001E5067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1E5067" w:rsidRPr="001E5067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A16D1B" w14:textId="77777777" w:rsidR="00BF2A5E" w:rsidRPr="001E5067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BE381CB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1F7328C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</w:tcPr>
          <w:p w14:paraId="435AEA9E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5067" w:rsidRPr="001E5067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B26D3B7" w14:textId="37A79399" w:rsidR="00BF2A5E" w:rsidRPr="001E5067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1E5067">
              <w:rPr>
                <w:rFonts w:ascii="Arial" w:hAnsi="Arial" w:cs="Arial"/>
                <w:sz w:val="18"/>
                <w:szCs w:val="18"/>
              </w:rPr>
              <w:t>z</w:t>
            </w:r>
            <w:r w:rsidRPr="001E5067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1E5067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1E5067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1E5067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1E5067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B9516C2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4196CCF2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14129CB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51747B2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 uprawnionej do kontaktu z dzieckiem w sytuacjach wskazanych w w</w:t>
            </w:r>
            <w:r w:rsidR="00A22497" w:rsidRPr="001E5067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4926692E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</w:tcPr>
          <w:p w14:paraId="619DEAAB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2407D9D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7A91989E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 uprawnionej do kontaktu z dzieckiem w sytuacjach wskazanych w w.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3E98D2DE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</w:tcPr>
          <w:p w14:paraId="07DE7707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C88FBFD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3A02B574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1E5067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1E5067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4F7FD35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08B99A79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5367BA9F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</w:tcPr>
          <w:p w14:paraId="3E555AB9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1E5067">
              <w:rPr>
                <w:rFonts w:ascii="Arial" w:hAnsi="Arial" w:cs="Arial"/>
                <w:sz w:val="18"/>
                <w:szCs w:val="18"/>
              </w:rPr>
              <w:t>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B864618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</w:tcPr>
          <w:p w14:paraId="193BED39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2B0869C4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130648AA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matek, którym zagrożono nakazaniem zapłaty oznaczonej sumy pieniężnej na rzecz osoby, pod której pieczą dziecko pozostaje w sytuacjach wskazanych w w.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31E59E0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</w:tcPr>
          <w:p w14:paraId="6E6AE873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6646A35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</w:tcPr>
          <w:p w14:paraId="50DA116E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Orzeczenie, którym nakazano osobom wymienionym w w. 02 lub 05 zapł</w:t>
            </w:r>
            <w:r w:rsidR="00A22497" w:rsidRPr="001E5067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1E5067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58DB8BA4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7988F4E1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162767EF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0370B87A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ojców, w sytuacjach wymienionych w w. 02 lub 05, którym nakazano zap</w:t>
            </w:r>
            <w:r w:rsidR="00A22497" w:rsidRPr="001E5067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1E5067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1661D9A5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</w:tcPr>
          <w:p w14:paraId="42E74C31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E62C5AE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</w:tcPr>
          <w:p w14:paraId="1FDD5BBA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matek, w sytuacjach wymienionych w w. 02 lub 05, którym nakazano zapłatę oznaczonej sumy pieniężnej</w:t>
            </w:r>
            <w:r w:rsidR="009D4883" w:rsidRPr="001E5067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0A14B0BC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</w:tcPr>
          <w:p w14:paraId="56CCDEAF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C87B6DF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230452D2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1E5067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1E506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1E5067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(art. 598</w:t>
            </w:r>
            <w:r w:rsidRPr="001E506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1E5067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77EA03C6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</w:tcPr>
          <w:p w14:paraId="679FB9B0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</w:tcPr>
          <w:p w14:paraId="75A39164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1E5067" w:rsidRPr="001E5067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</w:tcPr>
          <w:p w14:paraId="687B8B9B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1E5067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1E5067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vAlign w:val="center"/>
          </w:tcPr>
          <w:p w14:paraId="66A79B2A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</w:tcPr>
          <w:p w14:paraId="46F87CA3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5D26603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1E5067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</w:tcPr>
          <w:p w14:paraId="2851BF35" w14:textId="77777777" w:rsidR="00BF2A5E" w:rsidRPr="001E5067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1E506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E5067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3210E2C" w14:textId="77777777" w:rsidR="00BF2A5E" w:rsidRPr="001E5067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0629977D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04A5404D" w14:textId="77777777" w:rsidR="00BF2A5E" w:rsidRPr="001E5067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1E5067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1E5067" w:rsidRDefault="00E10F66" w:rsidP="0025693C">
      <w:pPr>
        <w:rPr>
          <w:rFonts w:ascii="Arial" w:hAnsi="Arial" w:cs="Arial"/>
          <w:b/>
          <w:sz w:val="18"/>
          <w:szCs w:val="18"/>
        </w:rPr>
      </w:pPr>
      <w:r w:rsidRPr="001E5067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DDDDD8" id="Rectangle 24" o:spid="_x0000_s1026" style="position:absolute;margin-left:640.9pt;margin-top:6.9pt;width:56.7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1E5067">
        <w:rPr>
          <w:rFonts w:ascii="Arial" w:hAnsi="Arial" w:cs="Arial"/>
          <w:b/>
          <w:sz w:val="20"/>
          <w:szCs w:val="20"/>
        </w:rPr>
        <w:t>Dział 1.1.1.</w:t>
      </w:r>
      <w:r w:rsidR="00DF4F39" w:rsidRPr="001E5067">
        <w:rPr>
          <w:rFonts w:ascii="Arial" w:hAnsi="Arial" w:cs="Arial"/>
          <w:b/>
          <w:sz w:val="20"/>
          <w:szCs w:val="20"/>
        </w:rPr>
        <w:t>g</w:t>
      </w:r>
      <w:r w:rsidR="00AC7811" w:rsidRPr="001E5067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1E5067" w:rsidRDefault="00E10F66" w:rsidP="0025693C">
      <w:pPr>
        <w:rPr>
          <w:rFonts w:ascii="Arial" w:hAnsi="Arial" w:cs="Arial"/>
          <w:sz w:val="17"/>
          <w:szCs w:val="17"/>
        </w:rPr>
      </w:pPr>
      <w:r w:rsidRPr="001E5067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770AC1" id="Rectangle 25" o:spid="_x0000_s1026" style="position:absolute;margin-left:730.85pt;margin-top:7.1pt;width:56.7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1E5067">
        <w:rPr>
          <w:rFonts w:ascii="Arial" w:hAnsi="Arial" w:cs="Arial"/>
          <w:sz w:val="17"/>
          <w:szCs w:val="17"/>
        </w:rPr>
        <w:t xml:space="preserve">Sprawy </w:t>
      </w:r>
      <w:r w:rsidR="00311ABB" w:rsidRPr="001E5067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1E5067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1E5067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1E5067">
        <w:rPr>
          <w:rFonts w:ascii="Arial" w:hAnsi="Arial" w:cs="Arial"/>
          <w:sz w:val="17"/>
          <w:szCs w:val="17"/>
        </w:rPr>
        <w:t>- 598</w:t>
      </w:r>
      <w:r w:rsidR="007C12FD" w:rsidRPr="001E5067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1E5067">
        <w:rPr>
          <w:rFonts w:ascii="Arial" w:hAnsi="Arial" w:cs="Arial"/>
          <w:sz w:val="17"/>
          <w:szCs w:val="17"/>
        </w:rPr>
        <w:t xml:space="preserve"> </w:t>
      </w:r>
      <w:r w:rsidR="00624838" w:rsidRPr="001E5067">
        <w:rPr>
          <w:rFonts w:ascii="Arial" w:hAnsi="Arial" w:cs="Arial"/>
          <w:sz w:val="17"/>
          <w:szCs w:val="17"/>
        </w:rPr>
        <w:t>kpc</w:t>
      </w:r>
      <w:r w:rsidR="00771917" w:rsidRPr="001E5067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1E5067" w:rsidRDefault="00962F73" w:rsidP="0025693C">
      <w:pPr>
        <w:rPr>
          <w:rFonts w:ascii="Arial" w:hAnsi="Arial" w:cs="Arial"/>
          <w:sz w:val="17"/>
          <w:szCs w:val="17"/>
        </w:rPr>
      </w:pPr>
      <w:r w:rsidRPr="001E5067">
        <w:rPr>
          <w:rFonts w:ascii="Arial" w:hAnsi="Arial" w:cs="Arial"/>
          <w:sz w:val="17"/>
          <w:szCs w:val="17"/>
        </w:rPr>
        <w:t xml:space="preserve">Sprawy </w:t>
      </w:r>
      <w:r w:rsidR="00311ABB" w:rsidRPr="001E5067">
        <w:rPr>
          <w:rFonts w:ascii="Arial" w:hAnsi="Arial" w:cs="Arial"/>
          <w:sz w:val="17"/>
          <w:szCs w:val="17"/>
        </w:rPr>
        <w:t xml:space="preserve">dotyczące wykonywania orzeczeń </w:t>
      </w:r>
      <w:r w:rsidRPr="001E5067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1E5067">
        <w:rPr>
          <w:rFonts w:ascii="Arial" w:hAnsi="Arial" w:cs="Arial"/>
          <w:sz w:val="17"/>
          <w:szCs w:val="17"/>
        </w:rPr>
        <w:t>podstawie art. 598</w:t>
      </w:r>
      <w:r w:rsidR="00624838" w:rsidRPr="001E5067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1E5067">
        <w:rPr>
          <w:rFonts w:ascii="Arial" w:hAnsi="Arial" w:cs="Arial"/>
          <w:sz w:val="17"/>
          <w:szCs w:val="17"/>
        </w:rPr>
        <w:t>- 598</w:t>
      </w:r>
      <w:r w:rsidR="00624838" w:rsidRPr="001E5067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1E5067">
        <w:rPr>
          <w:rFonts w:ascii="Arial" w:hAnsi="Arial" w:cs="Arial"/>
          <w:sz w:val="17"/>
          <w:szCs w:val="17"/>
        </w:rPr>
        <w:t xml:space="preserve"> kpc</w:t>
      </w:r>
      <w:r w:rsidRPr="001E5067">
        <w:rPr>
          <w:rFonts w:ascii="Arial" w:hAnsi="Arial" w:cs="Arial"/>
          <w:sz w:val="17"/>
          <w:szCs w:val="17"/>
        </w:rPr>
        <w:t xml:space="preserve"> w zw. z art. 598</w:t>
      </w:r>
      <w:r w:rsidRPr="001E5067">
        <w:rPr>
          <w:rFonts w:ascii="Arial" w:hAnsi="Arial" w:cs="Arial"/>
          <w:sz w:val="17"/>
          <w:szCs w:val="17"/>
          <w:vertAlign w:val="superscript"/>
        </w:rPr>
        <w:t>13</w:t>
      </w:r>
      <w:r w:rsidRPr="001E5067">
        <w:rPr>
          <w:rFonts w:ascii="Arial" w:hAnsi="Arial" w:cs="Arial"/>
          <w:sz w:val="17"/>
          <w:szCs w:val="17"/>
        </w:rPr>
        <w:t xml:space="preserve"> </w:t>
      </w:r>
      <w:r w:rsidR="00624838" w:rsidRPr="001E5067">
        <w:rPr>
          <w:rFonts w:ascii="Arial" w:hAnsi="Arial" w:cs="Arial"/>
          <w:sz w:val="17"/>
          <w:szCs w:val="17"/>
        </w:rPr>
        <w:t>kpc</w:t>
      </w:r>
      <w:r w:rsidR="006F62A4" w:rsidRPr="001E5067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1E5067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1E5067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1E5067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522C70" id="Rectangle 32" o:spid="_x0000_s1026" style="position:absolute;margin-left:557.75pt;margin-top:4.9pt;width:56.7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1E5067">
        <w:rPr>
          <w:b/>
          <w:sz w:val="18"/>
          <w:szCs w:val="18"/>
        </w:rPr>
        <w:t>Dział 1.1.1.</w:t>
      </w:r>
      <w:r w:rsidR="00F068ED" w:rsidRPr="001E5067">
        <w:rPr>
          <w:b/>
          <w:sz w:val="18"/>
          <w:szCs w:val="18"/>
        </w:rPr>
        <w:t>h</w:t>
      </w:r>
      <w:r w:rsidR="009D5EF2" w:rsidRPr="001E5067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1E5067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1E5067">
        <w:rPr>
          <w:bCs/>
          <w:sz w:val="14"/>
          <w:szCs w:val="14"/>
        </w:rPr>
        <w:t>(</w:t>
      </w:r>
      <w:r w:rsidR="009D5EF2" w:rsidRPr="001E5067">
        <w:rPr>
          <w:bCs/>
          <w:sz w:val="14"/>
          <w:szCs w:val="14"/>
        </w:rPr>
        <w:t>art. 45 ust. 2 ustawy</w:t>
      </w:r>
      <w:r w:rsidR="009D5EF2" w:rsidRPr="001E5067">
        <w:rPr>
          <w:sz w:val="14"/>
          <w:szCs w:val="14"/>
        </w:rPr>
        <w:t xml:space="preserve"> z dnia 19 sierpnia 1994 r. </w:t>
      </w:r>
      <w:r w:rsidR="009D5EF2" w:rsidRPr="001E5067">
        <w:rPr>
          <w:bCs/>
          <w:sz w:val="14"/>
          <w:szCs w:val="14"/>
        </w:rPr>
        <w:t>o ochronie zdrowia psychicznego</w:t>
      </w:r>
      <w:r w:rsidRPr="001E5067">
        <w:rPr>
          <w:bCs/>
          <w:sz w:val="14"/>
          <w:szCs w:val="14"/>
        </w:rPr>
        <w:t>)</w:t>
      </w:r>
      <w:r w:rsidR="009D5EF2" w:rsidRPr="001E5067">
        <w:rPr>
          <w:sz w:val="14"/>
          <w:szCs w:val="14"/>
        </w:rPr>
        <w:t xml:space="preserve"> </w:t>
      </w:r>
    </w:p>
    <w:p w14:paraId="795E41B3" w14:textId="77777777" w:rsidR="00A934D9" w:rsidRPr="001E5067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1E5067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1E5067" w:rsidRDefault="00B02110" w:rsidP="0025693C">
      <w:pPr>
        <w:rPr>
          <w:rFonts w:ascii="Arial" w:hAnsi="Arial" w:cs="Arial"/>
          <w:sz w:val="16"/>
          <w:szCs w:val="16"/>
        </w:rPr>
      </w:pPr>
      <w:r w:rsidRPr="001E5067">
        <w:rPr>
          <w:rFonts w:ascii="Arial" w:hAnsi="Arial" w:cs="Arial"/>
          <w:b/>
          <w:sz w:val="18"/>
          <w:szCs w:val="18"/>
        </w:rPr>
        <w:t>Dział 1.1.</w:t>
      </w:r>
      <w:r w:rsidR="00A934D9" w:rsidRPr="001E5067">
        <w:rPr>
          <w:rFonts w:ascii="Arial" w:hAnsi="Arial" w:cs="Arial"/>
          <w:b/>
          <w:sz w:val="18"/>
          <w:szCs w:val="18"/>
        </w:rPr>
        <w:t>1.i</w:t>
      </w:r>
      <w:r w:rsidRPr="001E5067">
        <w:rPr>
          <w:rFonts w:ascii="Arial" w:hAnsi="Arial" w:cs="Arial"/>
          <w:b/>
          <w:sz w:val="18"/>
          <w:szCs w:val="18"/>
        </w:rPr>
        <w:t>.</w:t>
      </w:r>
      <w:r w:rsidRPr="001E5067">
        <w:rPr>
          <w:rFonts w:ascii="Arial" w:hAnsi="Arial" w:cs="Arial"/>
          <w:b/>
          <w:sz w:val="20"/>
          <w:szCs w:val="20"/>
        </w:rPr>
        <w:t xml:space="preserve"> </w:t>
      </w:r>
      <w:r w:rsidRPr="001E5067">
        <w:rPr>
          <w:rFonts w:ascii="Arial" w:hAnsi="Arial" w:cs="Arial"/>
          <w:sz w:val="16"/>
          <w:szCs w:val="16"/>
        </w:rPr>
        <w:t>(dział 1.1</w:t>
      </w:r>
      <w:r w:rsidR="00A934D9" w:rsidRPr="001E5067">
        <w:rPr>
          <w:rFonts w:ascii="Arial" w:hAnsi="Arial" w:cs="Arial"/>
          <w:sz w:val="16"/>
          <w:szCs w:val="16"/>
        </w:rPr>
        <w:t>.1.</w:t>
      </w:r>
      <w:r w:rsidRPr="001E5067">
        <w:rPr>
          <w:rFonts w:ascii="Arial" w:hAnsi="Arial" w:cs="Arial"/>
          <w:sz w:val="16"/>
          <w:szCs w:val="16"/>
        </w:rPr>
        <w:t xml:space="preserve"> wiersz </w:t>
      </w:r>
      <w:r w:rsidR="009F0904" w:rsidRPr="001E5067">
        <w:rPr>
          <w:rFonts w:ascii="Arial" w:hAnsi="Arial" w:cs="Arial"/>
          <w:sz w:val="16"/>
          <w:szCs w:val="16"/>
        </w:rPr>
        <w:t>1</w:t>
      </w:r>
      <w:r w:rsidR="00A11B2D" w:rsidRPr="001E5067">
        <w:rPr>
          <w:rFonts w:ascii="Arial" w:hAnsi="Arial" w:cs="Arial"/>
          <w:sz w:val="16"/>
          <w:szCs w:val="16"/>
        </w:rPr>
        <w:t>1</w:t>
      </w:r>
      <w:r w:rsidR="007B0101" w:rsidRPr="001E5067">
        <w:rPr>
          <w:rFonts w:ascii="Arial" w:hAnsi="Arial" w:cs="Arial"/>
          <w:sz w:val="16"/>
          <w:szCs w:val="16"/>
        </w:rPr>
        <w:t>1</w:t>
      </w:r>
      <w:r w:rsidRPr="001E5067">
        <w:rPr>
          <w:rFonts w:ascii="Arial" w:hAnsi="Arial" w:cs="Arial"/>
          <w:sz w:val="16"/>
          <w:szCs w:val="16"/>
        </w:rPr>
        <w:t xml:space="preserve"> kolumna 3 lit. </w:t>
      </w:r>
      <w:r w:rsidR="00A934D9" w:rsidRPr="001E5067">
        <w:rPr>
          <w:rFonts w:ascii="Arial" w:hAnsi="Arial" w:cs="Arial"/>
          <w:sz w:val="16"/>
          <w:szCs w:val="16"/>
        </w:rPr>
        <w:t>i</w:t>
      </w:r>
      <w:r w:rsidRPr="001E5067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1E5067" w:rsidRPr="001E5067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1E5067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E5067">
              <w:rPr>
                <w:rFonts w:ascii="Arial" w:hAnsi="Arial"/>
                <w:sz w:val="14"/>
              </w:rPr>
              <w:t>Liczby spraw</w:t>
            </w:r>
          </w:p>
        </w:tc>
      </w:tr>
      <w:tr w:rsidR="001E5067" w:rsidRPr="001E5067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1E5067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1E5067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1E5067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1E5067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1E5067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1E5067" w:rsidRPr="001E5067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1E5067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1E5067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1E5067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1E5067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1E5067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1E5067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1E5067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1E5067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1E5067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1E5067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1E5067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1E5067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1E5067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1E5067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1E5067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1E5067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1E5067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1E5067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1E5067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1E5067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1E5067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1E5067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1E5067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1E5067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1E5067">
        <w:rPr>
          <w:b/>
          <w:sz w:val="18"/>
          <w:szCs w:val="18"/>
        </w:rPr>
        <w:t xml:space="preserve">Dział 1.1.1.j.  Liczba spraw </w:t>
      </w:r>
      <w:r w:rsidR="00BE3359" w:rsidRPr="001E5067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1E5067" w:rsidRPr="001E5067" w14:paraId="1DB46287" w14:textId="77777777" w:rsidTr="009F008E">
        <w:tc>
          <w:tcPr>
            <w:tcW w:w="14040" w:type="dxa"/>
            <w:gridSpan w:val="4"/>
            <w:vAlign w:val="center"/>
          </w:tcPr>
          <w:p w14:paraId="35F15030" w14:textId="77777777" w:rsidR="00AD5E97" w:rsidRPr="001E5067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059E1C68" w14:textId="77777777" w:rsidR="00AD5E97" w:rsidRPr="001E5067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Liczby</w:t>
            </w:r>
          </w:p>
        </w:tc>
      </w:tr>
      <w:tr w:rsidR="001E5067" w:rsidRPr="001E5067" w14:paraId="6B2EC332" w14:textId="77777777" w:rsidTr="009F008E">
        <w:tc>
          <w:tcPr>
            <w:tcW w:w="14040" w:type="dxa"/>
            <w:gridSpan w:val="4"/>
          </w:tcPr>
          <w:p w14:paraId="2C3496FB" w14:textId="77777777" w:rsidR="00AD5E97" w:rsidRPr="001E5067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890EF06" w14:textId="77777777" w:rsidR="00AD5E97" w:rsidRPr="001E5067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E5067" w:rsidRPr="001E5067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784C78D6" w14:textId="1C7685B0" w:rsidR="00496C2E" w:rsidRPr="001E5067" w:rsidRDefault="00496C2E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1E5067">
              <w:rPr>
                <w:rFonts w:ascii="Arial" w:hAnsi="Arial" w:cs="Arial"/>
                <w:sz w:val="14"/>
              </w:rPr>
              <w:t>art. 755</w:t>
            </w:r>
            <w:r w:rsidRPr="001E5067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1E5067">
              <w:rPr>
                <w:rFonts w:ascii="Arial" w:hAnsi="Arial" w:cs="Arial"/>
                <w:sz w:val="14"/>
              </w:rPr>
              <w:t xml:space="preserve">  kpc </w:t>
            </w:r>
            <w:bookmarkEnd w:id="6"/>
            <w:r w:rsidRPr="001E5067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1E5067">
              <w:rPr>
                <w:rFonts w:ascii="Arial" w:hAnsi="Arial" w:cs="Arial"/>
                <w:sz w:val="14"/>
              </w:rPr>
              <w:t xml:space="preserve"> 15a i art. </w:t>
            </w:r>
            <w:r w:rsidRPr="001E5067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1E5067">
              <w:rPr>
                <w:rFonts w:ascii="Arial" w:hAnsi="Arial" w:cs="Arial"/>
                <w:sz w:val="14"/>
              </w:rPr>
              <w:t xml:space="preserve">18 ust. 6 i art. </w:t>
            </w:r>
            <w:r w:rsidRPr="001E5067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C497F7" w14:textId="391A8555" w:rsidR="00496C2E" w:rsidRPr="001E5067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190699B4" w14:textId="77777777" w:rsidR="00496C2E" w:rsidRPr="001E5067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</w:tcPr>
          <w:p w14:paraId="5586324E" w14:textId="71037638" w:rsidR="00AD5E97" w:rsidRPr="001E5067" w:rsidRDefault="004C7FA0" w:rsidP="00622AD9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1E5067">
              <w:rPr>
                <w:rFonts w:ascii="Arial" w:hAnsi="Arial" w:cs="Arial"/>
                <w:sz w:val="14"/>
              </w:rPr>
              <w:t>b</w:t>
            </w:r>
            <w:r w:rsidRPr="001E5067">
              <w:rPr>
                <w:rFonts w:ascii="Arial" w:hAnsi="Arial" w:cs="Arial"/>
                <w:sz w:val="14"/>
              </w:rPr>
              <w:t xml:space="preserve"> ust. </w:t>
            </w:r>
            <w:r w:rsidR="000F1942" w:rsidRPr="001E5067">
              <w:rPr>
                <w:rFonts w:ascii="Arial" w:hAnsi="Arial" w:cs="Arial"/>
                <w:sz w:val="14"/>
              </w:rPr>
              <w:t>7</w:t>
            </w:r>
            <w:r w:rsidRPr="001E5067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1E5067">
              <w:rPr>
                <w:rFonts w:ascii="Arial" w:hAnsi="Arial" w:cs="Arial"/>
                <w:sz w:val="14"/>
              </w:rPr>
              <w:t xml:space="preserve"> </w:t>
            </w:r>
            <w:r w:rsidR="00F12E62" w:rsidRPr="001E5067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1E5067">
              <w:rPr>
                <w:rFonts w:ascii="Arial" w:hAnsi="Arial" w:cs="Arial"/>
                <w:sz w:val="14"/>
              </w:rPr>
              <w:t>7</w:t>
            </w:r>
            <w:r w:rsidR="00F12E62" w:rsidRPr="001E5067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1E5067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1E5067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844C470" w14:textId="77777777" w:rsidR="00AD5E97" w:rsidRPr="001E5067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2130B7F5" w14:textId="77777777" w:rsidR="00AD5E97" w:rsidRPr="001E5067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14:paraId="701FA9BB" w14:textId="0C150E60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593D48FF" w14:textId="70926F0A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9BF50B1" w14:textId="43F7D8C1" w:rsidR="00C83A65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73D31" w14:textId="77777777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0C0428A7" w14:textId="77777777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5472261" w14:textId="79D80B4D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Żandarmerii wojsk</w:t>
            </w:r>
            <w:r w:rsidR="00453E4B" w:rsidRPr="001E5067">
              <w:rPr>
                <w:rFonts w:ascii="Arial" w:hAnsi="Arial" w:cs="Arial"/>
                <w:sz w:val="14"/>
              </w:rPr>
              <w:t>o</w:t>
            </w:r>
            <w:r w:rsidRPr="001E5067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698448B" w14:textId="5FFFDE1E" w:rsidR="00C83A65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A8A52F9" w14:textId="77777777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vAlign w:val="center"/>
          </w:tcPr>
          <w:p w14:paraId="17BB7DFE" w14:textId="6B6895E0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1E5067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7601183" w14:textId="198D05F6" w:rsidR="00C83A65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0B8C855E" w14:textId="77777777" w:rsidR="00C83A65" w:rsidRPr="001E5067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vAlign w:val="center"/>
          </w:tcPr>
          <w:p w14:paraId="3D7C7C1A" w14:textId="429554AC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17BF6967" w14:textId="28AAEDA6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przesłuchano małoletniego</w:t>
            </w:r>
            <w:r w:rsidR="00E37BEF" w:rsidRPr="001E5067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1D916F8D" w14:textId="3EB09060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F712466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27D3E09E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CC30D" w14:textId="6A1C9CED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2D1CFBAB" w14:textId="111060DB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2FB37F4C" w14:textId="00060FC1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4275B95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14:paraId="089B7EA6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565236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</w:tcPr>
          <w:p w14:paraId="1A9CCC65" w14:textId="3AF70C9D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0C59EBF4" w14:textId="5546A150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70BD9806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6F66C68" w14:textId="3F294049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708CE52B" w14:textId="642454D2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odstąpiono od przesłuchan</w:t>
            </w:r>
            <w:r w:rsidR="000B7835" w:rsidRPr="001E5067">
              <w:rPr>
                <w:rFonts w:ascii="Arial" w:hAnsi="Arial" w:cs="Arial"/>
                <w:sz w:val="14"/>
              </w:rPr>
              <w:t>ia</w:t>
            </w:r>
            <w:r w:rsidRPr="001E5067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1E5067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66A9D6DA" w14:textId="5D1FD975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1CA459D1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9AF8243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252F43" w14:textId="2D362403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6DD516ED" w14:textId="0DBEFA4B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</w:tcPr>
          <w:p w14:paraId="5692FEE5" w14:textId="023BE1BF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</w:tcPr>
          <w:p w14:paraId="60498410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79E08975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54E6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</w:tcPr>
          <w:p w14:paraId="1C09FA34" w14:textId="7294BC6D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</w:tcPr>
          <w:p w14:paraId="2BF3DE16" w14:textId="6E723A7E" w:rsidR="00F6013B" w:rsidRPr="001E5067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</w:tcPr>
          <w:p w14:paraId="459BC65D" w14:textId="77777777" w:rsidR="00F6013B" w:rsidRPr="001E5067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1E5067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1E5067">
        <w:rPr>
          <w:b/>
          <w:sz w:val="18"/>
          <w:szCs w:val="18"/>
        </w:rPr>
        <w:t xml:space="preserve">Dział 1.1.1.j.j.  </w:t>
      </w:r>
      <w:r w:rsidR="00BE3359" w:rsidRPr="001E5067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1E5067" w:rsidRPr="001E5067" w14:paraId="1E2A02DB" w14:textId="77777777" w:rsidTr="00622AD9">
        <w:tc>
          <w:tcPr>
            <w:tcW w:w="14040" w:type="dxa"/>
            <w:gridSpan w:val="2"/>
            <w:vAlign w:val="center"/>
          </w:tcPr>
          <w:p w14:paraId="117B8CF1" w14:textId="77777777" w:rsidR="007F1FD9" w:rsidRPr="001E5067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Align w:val="center"/>
          </w:tcPr>
          <w:p w14:paraId="4BDAA648" w14:textId="77777777" w:rsidR="007F1FD9" w:rsidRPr="001E5067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1E5067">
              <w:rPr>
                <w:rFonts w:ascii="Arial" w:hAnsi="Arial" w:cs="Arial"/>
                <w:sz w:val="14"/>
              </w:rPr>
              <w:t>Liczby</w:t>
            </w:r>
          </w:p>
        </w:tc>
      </w:tr>
      <w:tr w:rsidR="001E5067" w:rsidRPr="001E5067" w14:paraId="014DAB35" w14:textId="77777777" w:rsidTr="00622AD9">
        <w:tc>
          <w:tcPr>
            <w:tcW w:w="14040" w:type="dxa"/>
            <w:gridSpan w:val="2"/>
          </w:tcPr>
          <w:p w14:paraId="4CBC5836" w14:textId="77777777" w:rsidR="007F1FD9" w:rsidRPr="001E5067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</w:tcPr>
          <w:p w14:paraId="7090E27C" w14:textId="77777777" w:rsidR="007F1FD9" w:rsidRPr="001E5067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1E5067" w:rsidRPr="001E5067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1BADC2FC" w14:textId="0CB01C72" w:rsidR="007F1FD9" w:rsidRPr="001E5067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1E5067">
              <w:rPr>
                <w:sz w:val="16"/>
                <w:szCs w:val="16"/>
              </w:rPr>
              <w:t xml:space="preserve">art. 15a i </w:t>
            </w:r>
            <w:r w:rsidRPr="001E5067">
              <w:rPr>
                <w:sz w:val="16"/>
                <w:szCs w:val="16"/>
              </w:rPr>
              <w:t xml:space="preserve">art.15ad ust. 4 ustawy o Policji lub </w:t>
            </w:r>
            <w:r w:rsidR="00622AD9" w:rsidRPr="001E5067">
              <w:rPr>
                <w:sz w:val="16"/>
                <w:szCs w:val="16"/>
              </w:rPr>
              <w:t xml:space="preserve">art. 18 ust. 6 i </w:t>
            </w:r>
            <w:r w:rsidRPr="001E5067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41DEFE6" w14:textId="77777777" w:rsidR="007F1FD9" w:rsidRPr="001E5067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3B89324B" w14:textId="77777777" w:rsidR="007F1FD9" w:rsidRPr="001E5067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vAlign w:val="center"/>
          </w:tcPr>
          <w:p w14:paraId="5CC5BBB2" w14:textId="3813FEC2" w:rsidR="007F1FD9" w:rsidRPr="001E5067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o ustalenie sytuacji małoletniego wszczęte na podstawie art. 560</w:t>
            </w:r>
            <w:r w:rsidRPr="001E5067">
              <w:rPr>
                <w:sz w:val="16"/>
                <w:szCs w:val="16"/>
                <w:vertAlign w:val="superscript"/>
              </w:rPr>
              <w:t>9</w:t>
            </w:r>
            <w:r w:rsidRPr="001E5067">
              <w:rPr>
                <w:sz w:val="16"/>
                <w:szCs w:val="16"/>
              </w:rPr>
              <w:t xml:space="preserve"> § 1</w:t>
            </w:r>
            <w:r w:rsidR="00643F5E" w:rsidRPr="001E5067">
              <w:rPr>
                <w:sz w:val="16"/>
                <w:szCs w:val="16"/>
                <w:vertAlign w:val="superscript"/>
              </w:rPr>
              <w:t>1</w:t>
            </w:r>
            <w:r w:rsidRPr="001E5067">
              <w:rPr>
                <w:sz w:val="16"/>
                <w:szCs w:val="16"/>
              </w:rPr>
              <w:t xml:space="preserve"> kpc i 755</w:t>
            </w:r>
            <w:r w:rsidRPr="001E5067">
              <w:rPr>
                <w:sz w:val="16"/>
                <w:szCs w:val="16"/>
                <w:vertAlign w:val="superscript"/>
              </w:rPr>
              <w:t>4</w:t>
            </w:r>
            <w:r w:rsidRPr="001E5067">
              <w:rPr>
                <w:sz w:val="16"/>
                <w:szCs w:val="16"/>
              </w:rPr>
              <w:t xml:space="preserve"> kpc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E9606" w14:textId="3CF2F922" w:rsidR="007F1FD9" w:rsidRPr="001E5067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8E2F69" w14:textId="77777777" w:rsidR="007F1FD9" w:rsidRPr="001E5067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1E5067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1E5067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A7190" id="Rectangle 37" o:spid="_x0000_s1026" style="position:absolute;margin-left:376.15pt;margin-top:4.55pt;width:56.7pt;height: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1E5067">
        <w:rPr>
          <w:b/>
          <w:sz w:val="18"/>
          <w:szCs w:val="18"/>
        </w:rPr>
        <w:t>Dział 1.1.1.k.  Przysposobienie przez współmałżonka (dz. 1.1.1 w. 4</w:t>
      </w:r>
      <w:r w:rsidR="00CF4B1A" w:rsidRPr="001E5067">
        <w:rPr>
          <w:b/>
          <w:sz w:val="18"/>
          <w:szCs w:val="18"/>
        </w:rPr>
        <w:t>8</w:t>
      </w:r>
      <w:r w:rsidR="00CE0850" w:rsidRPr="001E5067">
        <w:rPr>
          <w:b/>
          <w:sz w:val="18"/>
          <w:szCs w:val="18"/>
        </w:rPr>
        <w:t xml:space="preserve"> kol. 3</w:t>
      </w:r>
      <w:r w:rsidR="00E60453" w:rsidRPr="001E5067">
        <w:rPr>
          <w:b/>
          <w:sz w:val="18"/>
          <w:szCs w:val="18"/>
        </w:rPr>
        <w:t xml:space="preserve"> lit. k</w:t>
      </w:r>
      <w:r w:rsidR="00CE0850" w:rsidRPr="001E5067">
        <w:rPr>
          <w:b/>
          <w:sz w:val="18"/>
          <w:szCs w:val="18"/>
        </w:rPr>
        <w:t>)</w:t>
      </w:r>
      <w:r w:rsidR="00E60453" w:rsidRPr="001E5067">
        <w:rPr>
          <w:b/>
          <w:sz w:val="18"/>
          <w:szCs w:val="18"/>
        </w:rPr>
        <w:t xml:space="preserve"> w tym</w:t>
      </w:r>
      <w:r w:rsidR="00CE0850" w:rsidRPr="001E5067">
        <w:rPr>
          <w:b/>
          <w:sz w:val="18"/>
          <w:szCs w:val="18"/>
        </w:rPr>
        <w:t xml:space="preserve"> </w:t>
      </w:r>
    </w:p>
    <w:p w14:paraId="6B6EE64E" w14:textId="23E8717E" w:rsidR="00A93926" w:rsidRPr="001E5067" w:rsidRDefault="00A93926" w:rsidP="00A93926">
      <w:pPr>
        <w:rPr>
          <w:rFonts w:ascii="Arial" w:hAnsi="Arial" w:cs="Arial"/>
          <w:b/>
          <w:sz w:val="18"/>
          <w:szCs w:val="18"/>
        </w:rPr>
      </w:pPr>
      <w:r w:rsidRPr="001E5067">
        <w:rPr>
          <w:rFonts w:ascii="Arial" w:hAnsi="Arial" w:cs="Arial"/>
          <w:b/>
          <w:sz w:val="18"/>
          <w:szCs w:val="18"/>
        </w:rPr>
        <w:t>Dział 1.1.1.l.  Liczba kuratorów ustanawianych w postępowaniu dla strony której miejsce pobytu nie jest znane (art. 143 k.p.c.</w:t>
      </w:r>
      <w:r w:rsidR="002E79D8" w:rsidRPr="001E5067">
        <w:rPr>
          <w:rFonts w:ascii="Arial" w:hAnsi="Arial" w:cs="Arial"/>
          <w:b/>
          <w:sz w:val="18"/>
          <w:szCs w:val="18"/>
        </w:rPr>
        <w:t>)</w:t>
      </w:r>
    </w:p>
    <w:p w14:paraId="18861CE6" w14:textId="6CB84EDA" w:rsidR="00A93926" w:rsidRPr="001E5067" w:rsidRDefault="00A93926" w:rsidP="00A93926">
      <w:pPr>
        <w:rPr>
          <w:rFonts w:ascii="Arial" w:hAnsi="Arial" w:cs="Arial"/>
          <w:bCs/>
          <w:sz w:val="18"/>
          <w:szCs w:val="18"/>
        </w:rPr>
      </w:pPr>
      <w:r w:rsidRPr="001E5067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E9E588" id="Rectangle 37" o:spid="_x0000_s1026" style="position:absolute;margin-left:579.75pt;margin-top:2.95pt;width:56.7pt;height:9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1E5067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86E1CB" id="Rectangle 37" o:spid="_x0000_s1026" style="position:absolute;margin-left:252.05pt;margin-top:3.15pt;width:56.7pt;height:9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1E5067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Liczba kuratorów będących adwokatami / radcami prawnymi  </w:t>
      </w:r>
    </w:p>
    <w:p w14:paraId="332ED6BD" w14:textId="77777777" w:rsidR="00E82B63" w:rsidRPr="001E5067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1E5067" w:rsidRDefault="008A3115" w:rsidP="0025693C">
      <w:pPr>
        <w:rPr>
          <w:rFonts w:ascii="Arial" w:hAnsi="Arial" w:cs="Arial"/>
          <w:b/>
          <w:sz w:val="18"/>
          <w:szCs w:val="18"/>
        </w:rPr>
      </w:pPr>
      <w:r w:rsidRPr="001E5067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1E5067">
        <w:rPr>
          <w:rFonts w:ascii="Arial" w:hAnsi="Arial" w:cs="Arial"/>
          <w:b/>
          <w:sz w:val="18"/>
          <w:szCs w:val="18"/>
        </w:rPr>
        <w:t>1.1.1.m.</w:t>
      </w:r>
      <w:bookmarkEnd w:id="7"/>
      <w:r w:rsidRPr="001E5067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1E5067">
        <w:rPr>
          <w:rFonts w:ascii="Arial" w:hAnsi="Arial" w:cs="Arial"/>
          <w:b/>
          <w:sz w:val="18"/>
          <w:szCs w:val="18"/>
        </w:rPr>
        <w:t>10</w:t>
      </w:r>
      <w:r w:rsidR="007B0101" w:rsidRPr="001E5067">
        <w:rPr>
          <w:rFonts w:ascii="Arial" w:hAnsi="Arial" w:cs="Arial"/>
          <w:b/>
          <w:sz w:val="18"/>
          <w:szCs w:val="18"/>
        </w:rPr>
        <w:t>8</w:t>
      </w:r>
      <w:r w:rsidRPr="001E5067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1E5067" w:rsidRPr="001E5067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E5067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E5067">
              <w:rPr>
                <w:rFonts w:ascii="Arial" w:hAnsi="Arial"/>
                <w:sz w:val="14"/>
              </w:rPr>
              <w:t>Liczby spraw</w:t>
            </w:r>
          </w:p>
        </w:tc>
      </w:tr>
      <w:tr w:rsidR="001E5067" w:rsidRPr="001E5067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E5067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1E5067">
              <w:rPr>
                <w:rFonts w:ascii="Arial" w:hAnsi="Arial"/>
                <w:sz w:val="14"/>
              </w:rPr>
              <w:t>1</w:t>
            </w:r>
          </w:p>
        </w:tc>
      </w:tr>
      <w:tr w:rsidR="001E5067" w:rsidRPr="001E5067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1E5067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E5067" w:rsidRPr="001E5067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1E5067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1E5067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1E5067" w:rsidRDefault="008A3115" w:rsidP="0025693C">
      <w:pPr>
        <w:rPr>
          <w:rFonts w:eastAsia="Arial Unicode MS"/>
        </w:rPr>
      </w:pPr>
    </w:p>
    <w:p w14:paraId="7112C4CF" w14:textId="77777777" w:rsidR="008A3115" w:rsidRPr="001E5067" w:rsidRDefault="008A3115" w:rsidP="0025693C">
      <w:pPr>
        <w:rPr>
          <w:rFonts w:eastAsia="Arial Unicode MS"/>
        </w:rPr>
      </w:pPr>
    </w:p>
    <w:p w14:paraId="7815326E" w14:textId="77777777" w:rsidR="008A3115" w:rsidRPr="001E5067" w:rsidRDefault="008A3115" w:rsidP="0025693C">
      <w:pPr>
        <w:rPr>
          <w:rFonts w:eastAsia="Arial Unicode MS"/>
        </w:rPr>
      </w:pPr>
    </w:p>
    <w:p w14:paraId="6C16BAE6" w14:textId="77777777" w:rsidR="008A3115" w:rsidRPr="001E5067" w:rsidRDefault="008A3115" w:rsidP="0025693C">
      <w:pPr>
        <w:rPr>
          <w:rFonts w:eastAsia="Arial Unicode MS"/>
        </w:rPr>
      </w:pPr>
    </w:p>
    <w:p w14:paraId="4673C4F8" w14:textId="77777777" w:rsidR="009629D6" w:rsidRPr="001E5067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1E5067">
        <w:rPr>
          <w:rFonts w:eastAsia="Arial Unicode MS"/>
          <w:b/>
          <w:bCs/>
          <w:sz w:val="24"/>
          <w:szCs w:val="20"/>
        </w:rPr>
        <w:t>Dział 1.</w:t>
      </w:r>
      <w:r w:rsidR="00BD7AE4" w:rsidRPr="001E5067">
        <w:rPr>
          <w:rFonts w:eastAsia="Arial Unicode MS"/>
          <w:b/>
          <w:bCs/>
          <w:sz w:val="24"/>
          <w:szCs w:val="20"/>
        </w:rPr>
        <w:t>1.</w:t>
      </w:r>
      <w:r w:rsidRPr="001E5067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1E5067" w:rsidRPr="001E5067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1E506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1E5067" w:rsidRPr="001E5067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1E5067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1E5067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1E5067">
              <w:rPr>
                <w:rFonts w:ascii="Arial" w:hAnsi="Arial" w:cs="Arial"/>
                <w:sz w:val="16"/>
                <w:szCs w:val="16"/>
              </w:rPr>
              <w:t>ą</w:t>
            </w:r>
            <w:r w:rsidRPr="001E5067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1E5067" w:rsidRPr="001E5067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1E5067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1E5067">
              <w:rPr>
                <w:rFonts w:cs="Arial"/>
                <w:sz w:val="16"/>
                <w:szCs w:val="16"/>
                <w:lang w:val="pl-PL" w:eastAsia="pl-PL"/>
              </w:rPr>
              <w:t>Rep. Nkd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1E5067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1E5067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1E5067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1E5067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1E5067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1E5067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1E5067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1E5067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1E5067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1E5067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1E5067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1E5067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1E5067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1E5067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1E5067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1E5067" w:rsidRDefault="00F4246C" w:rsidP="0025693C">
      <w:pPr>
        <w:pStyle w:val="Nagwek3"/>
        <w:rPr>
          <w:sz w:val="20"/>
          <w:szCs w:val="20"/>
        </w:rPr>
      </w:pPr>
      <w:r w:rsidRPr="001E5067">
        <w:rPr>
          <w:sz w:val="20"/>
          <w:szCs w:val="20"/>
        </w:rPr>
        <w:t>Dział 1.</w:t>
      </w:r>
      <w:r w:rsidR="00BD7AE4" w:rsidRPr="001E5067">
        <w:rPr>
          <w:sz w:val="20"/>
          <w:szCs w:val="20"/>
        </w:rPr>
        <w:t>1.</w:t>
      </w:r>
      <w:r w:rsidR="009629D6" w:rsidRPr="001E5067">
        <w:rPr>
          <w:sz w:val="20"/>
          <w:szCs w:val="20"/>
        </w:rPr>
        <w:t>2.</w:t>
      </w:r>
      <w:r w:rsidRPr="001E5067">
        <w:rPr>
          <w:sz w:val="20"/>
          <w:szCs w:val="20"/>
        </w:rPr>
        <w:t xml:space="preserve">a.  </w:t>
      </w:r>
      <w:r w:rsidR="00CE1151" w:rsidRPr="001E5067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1E5067" w:rsidRPr="001E5067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1E5067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1E5067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1E5067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1E5067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1E5067" w:rsidRPr="001E5067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1E5067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1E5067" w:rsidRPr="001E5067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1E5067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1E5067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1E5067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1E5067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1E5067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1E5067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  Nkd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1E5067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1E5067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1E5067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1E5067" w:rsidRDefault="00D80727" w:rsidP="0025693C">
      <w:pPr>
        <w:pStyle w:val="Nagwek3"/>
        <w:rPr>
          <w:sz w:val="20"/>
          <w:szCs w:val="20"/>
        </w:rPr>
      </w:pPr>
      <w:r w:rsidRPr="001E5067">
        <w:rPr>
          <w:sz w:val="20"/>
          <w:szCs w:val="20"/>
        </w:rPr>
        <w:t>Dział 1.</w:t>
      </w:r>
      <w:r w:rsidR="00BD7AE4" w:rsidRPr="001E5067">
        <w:rPr>
          <w:sz w:val="20"/>
          <w:szCs w:val="20"/>
        </w:rPr>
        <w:t>1.</w:t>
      </w:r>
      <w:r w:rsidR="009629D6" w:rsidRPr="001E5067">
        <w:rPr>
          <w:sz w:val="20"/>
          <w:szCs w:val="20"/>
        </w:rPr>
        <w:t>2.</w:t>
      </w:r>
      <w:r w:rsidRPr="001E5067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1E5067" w:rsidRPr="001E5067" w14:paraId="2D441D0D" w14:textId="77777777" w:rsidTr="00CE7161">
        <w:tc>
          <w:tcPr>
            <w:tcW w:w="5069" w:type="dxa"/>
            <w:gridSpan w:val="6"/>
            <w:vAlign w:val="center"/>
          </w:tcPr>
          <w:p w14:paraId="31A938B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vAlign w:val="center"/>
          </w:tcPr>
          <w:p w14:paraId="43F1C5F5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1E5067" w:rsidRPr="001E5067" w14:paraId="24E697D8" w14:textId="77777777" w:rsidTr="00CE7161">
        <w:tc>
          <w:tcPr>
            <w:tcW w:w="5069" w:type="dxa"/>
            <w:gridSpan w:val="6"/>
          </w:tcPr>
          <w:p w14:paraId="291B356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</w:tcPr>
          <w:p w14:paraId="13DD1E7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1E5067" w:rsidRPr="001E5067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</w:tcPr>
          <w:p w14:paraId="3D5C006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1E5067">
              <w:rPr>
                <w:rFonts w:ascii="Arial" w:hAnsi="Arial"/>
                <w:sz w:val="14"/>
                <w:szCs w:val="14"/>
              </w:rPr>
              <w:t>1.</w:t>
            </w:r>
            <w:r w:rsidR="007F29C9" w:rsidRPr="001E5067">
              <w:rPr>
                <w:rFonts w:ascii="Arial" w:hAnsi="Arial"/>
                <w:sz w:val="14"/>
                <w:szCs w:val="14"/>
              </w:rPr>
              <w:t>2.</w:t>
            </w:r>
            <w:r w:rsidRPr="001E5067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1E5067">
              <w:rPr>
                <w:rFonts w:ascii="Arial" w:hAnsi="Arial"/>
                <w:sz w:val="14"/>
                <w:szCs w:val="14"/>
              </w:rPr>
              <w:t>8</w:t>
            </w:r>
            <w:r w:rsidRPr="001E5067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92FF7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1CC7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01425C0F" w14:textId="77777777" w:rsidTr="00CE7161">
        <w:tc>
          <w:tcPr>
            <w:tcW w:w="475" w:type="dxa"/>
            <w:vMerge w:val="restart"/>
            <w:vAlign w:val="center"/>
          </w:tcPr>
          <w:p w14:paraId="3750DA35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33CFFCB8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EF409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784EB4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484C1A0A" w14:textId="77777777" w:rsidTr="00CE7161">
        <w:tc>
          <w:tcPr>
            <w:tcW w:w="475" w:type="dxa"/>
            <w:vMerge/>
          </w:tcPr>
          <w:p w14:paraId="69D2627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471795B1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6ED68A4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3C3F9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01FCC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A1A9F26" w14:textId="77777777" w:rsidTr="00CE7161">
        <w:tc>
          <w:tcPr>
            <w:tcW w:w="475" w:type="dxa"/>
            <w:vMerge/>
          </w:tcPr>
          <w:p w14:paraId="2A8FDC1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BFBD5E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374A779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4A0E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B4BF4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5CF53DDE" w14:textId="77777777" w:rsidTr="00CE7161">
        <w:tc>
          <w:tcPr>
            <w:tcW w:w="475" w:type="dxa"/>
            <w:vMerge/>
          </w:tcPr>
          <w:p w14:paraId="0A5829A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vAlign w:val="center"/>
          </w:tcPr>
          <w:p w14:paraId="7341E17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4174C77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3E8BB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D42DF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11E9DEA" w14:textId="77777777" w:rsidTr="00CE7161">
        <w:tc>
          <w:tcPr>
            <w:tcW w:w="475" w:type="dxa"/>
            <w:vMerge/>
          </w:tcPr>
          <w:p w14:paraId="47534A56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</w:tcPr>
          <w:p w14:paraId="6157932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 w14:paraId="77B5AED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30C0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14EEE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FA7FAA6" w14:textId="77777777" w:rsidTr="00CE7161">
        <w:tc>
          <w:tcPr>
            <w:tcW w:w="475" w:type="dxa"/>
            <w:vMerge/>
          </w:tcPr>
          <w:p w14:paraId="2E9CED1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540E92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FD18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C65497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34575AD9" w14:textId="77777777" w:rsidTr="00CE7161">
        <w:tc>
          <w:tcPr>
            <w:tcW w:w="475" w:type="dxa"/>
            <w:vMerge/>
          </w:tcPr>
          <w:p w14:paraId="2A478B5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15B89A8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D5A20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476E18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060C7BD7" w14:textId="77777777" w:rsidTr="00CE7161">
        <w:tc>
          <w:tcPr>
            <w:tcW w:w="475" w:type="dxa"/>
            <w:vMerge/>
          </w:tcPr>
          <w:p w14:paraId="1644FF4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vAlign w:val="center"/>
          </w:tcPr>
          <w:p w14:paraId="70028628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2BE1A94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83FFF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2BD16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5D17468" w14:textId="77777777" w:rsidTr="00CE7161">
        <w:tc>
          <w:tcPr>
            <w:tcW w:w="475" w:type="dxa"/>
            <w:vMerge/>
          </w:tcPr>
          <w:p w14:paraId="27F7956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02BC0B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098D626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50A86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8E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5B8292C6" w14:textId="77777777" w:rsidTr="00CE7161">
        <w:tc>
          <w:tcPr>
            <w:tcW w:w="475" w:type="dxa"/>
            <w:vMerge/>
          </w:tcPr>
          <w:p w14:paraId="1F6B662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63A3AE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32F3C41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2AC7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93E34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73B1621" w14:textId="77777777" w:rsidTr="00CE7161">
        <w:tc>
          <w:tcPr>
            <w:tcW w:w="475" w:type="dxa"/>
            <w:vMerge/>
          </w:tcPr>
          <w:p w14:paraId="3B45A56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79E804D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550F69F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7D32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AFD2E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5D0CC21C" w14:textId="77777777" w:rsidTr="00CE7161">
        <w:tc>
          <w:tcPr>
            <w:tcW w:w="475" w:type="dxa"/>
            <w:vMerge/>
          </w:tcPr>
          <w:p w14:paraId="20CCAF88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6776A91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E4158B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4D592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B2164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D0F3CA2" w14:textId="77777777" w:rsidTr="00CE7161">
        <w:tc>
          <w:tcPr>
            <w:tcW w:w="475" w:type="dxa"/>
            <w:vMerge/>
          </w:tcPr>
          <w:p w14:paraId="4D7F87B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30870FC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48757FB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16652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AF45A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6CC59948" w14:textId="77777777" w:rsidTr="00CE7161">
        <w:tc>
          <w:tcPr>
            <w:tcW w:w="475" w:type="dxa"/>
            <w:vMerge/>
          </w:tcPr>
          <w:p w14:paraId="6C95D21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</w:tcPr>
          <w:p w14:paraId="4AA9A1E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</w:tcPr>
          <w:p w14:paraId="68B439B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7CAF2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D1841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3A09524" w14:textId="77777777" w:rsidTr="00CE7161">
        <w:tc>
          <w:tcPr>
            <w:tcW w:w="475" w:type="dxa"/>
            <w:vMerge/>
          </w:tcPr>
          <w:p w14:paraId="73965611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970AE3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7ED9D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C36904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74597641" w14:textId="77777777" w:rsidTr="00CE7161">
        <w:tc>
          <w:tcPr>
            <w:tcW w:w="475" w:type="dxa"/>
            <w:vMerge/>
          </w:tcPr>
          <w:p w14:paraId="72868C5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EC31F5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6A4A1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365B4D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203C0557" w14:textId="77777777" w:rsidTr="00CE7161">
        <w:tc>
          <w:tcPr>
            <w:tcW w:w="475" w:type="dxa"/>
            <w:vMerge/>
          </w:tcPr>
          <w:p w14:paraId="271AA14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43AA4928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62FD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736D7D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2C6F1357" w14:textId="77777777" w:rsidTr="00CE7161">
        <w:tc>
          <w:tcPr>
            <w:tcW w:w="475" w:type="dxa"/>
            <w:vMerge/>
          </w:tcPr>
          <w:p w14:paraId="39A5A58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22CC44D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91425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067979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4FB52DBC" w14:textId="77777777" w:rsidTr="00CE7161">
        <w:tc>
          <w:tcPr>
            <w:tcW w:w="475" w:type="dxa"/>
            <w:vMerge/>
          </w:tcPr>
          <w:p w14:paraId="3C45B82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59B6E8A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7BD0F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ECCE5B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3796441A" w14:textId="77777777" w:rsidTr="00CE7161">
        <w:tc>
          <w:tcPr>
            <w:tcW w:w="475" w:type="dxa"/>
            <w:vMerge/>
          </w:tcPr>
          <w:p w14:paraId="74A8535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789347B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22598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D91F65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62B78606" w14:textId="77777777" w:rsidTr="00CE7161">
        <w:tc>
          <w:tcPr>
            <w:tcW w:w="475" w:type="dxa"/>
            <w:vMerge/>
          </w:tcPr>
          <w:p w14:paraId="1ABF6E31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vAlign w:val="center"/>
          </w:tcPr>
          <w:p w14:paraId="3CF311F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5405D5A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1363C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0EA973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A7C7E7C" w14:textId="77777777" w:rsidTr="00CE7161">
        <w:tc>
          <w:tcPr>
            <w:tcW w:w="475" w:type="dxa"/>
            <w:vMerge/>
          </w:tcPr>
          <w:p w14:paraId="359D6FB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</w:tcPr>
          <w:p w14:paraId="73D4A48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</w:tcPr>
          <w:p w14:paraId="3FB8234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E7E5D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0B27D4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1E5067" w14:paraId="35392908" w14:textId="77777777" w:rsidTr="00CE7161">
        <w:tc>
          <w:tcPr>
            <w:tcW w:w="475" w:type="dxa"/>
            <w:vMerge/>
          </w:tcPr>
          <w:p w14:paraId="050D1A4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</w:tcPr>
          <w:p w14:paraId="62B6480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F6D2EC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906640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1E5067" w:rsidRDefault="000700A5" w:rsidP="0025693C">
      <w:pPr>
        <w:rPr>
          <w:rFonts w:ascii="Arial" w:hAnsi="Arial"/>
          <w:b/>
        </w:rPr>
      </w:pPr>
    </w:p>
    <w:p w14:paraId="6D670CA1" w14:textId="77777777" w:rsidR="00D7749D" w:rsidRPr="001E5067" w:rsidRDefault="00D7749D" w:rsidP="0025693C">
      <w:pPr>
        <w:rPr>
          <w:rFonts w:ascii="Arial" w:hAnsi="Arial"/>
          <w:b/>
        </w:rPr>
      </w:pPr>
    </w:p>
    <w:p w14:paraId="258BC222" w14:textId="77777777" w:rsidR="0083070F" w:rsidRPr="001E5067" w:rsidRDefault="0083070F" w:rsidP="0025693C">
      <w:pPr>
        <w:rPr>
          <w:rFonts w:ascii="Arial" w:hAnsi="Arial"/>
          <w:b/>
        </w:rPr>
      </w:pPr>
    </w:p>
    <w:p w14:paraId="7F106146" w14:textId="77777777" w:rsidR="0083070F" w:rsidRPr="001E5067" w:rsidRDefault="0083070F" w:rsidP="0025693C">
      <w:pPr>
        <w:rPr>
          <w:rFonts w:ascii="Arial" w:hAnsi="Arial"/>
          <w:b/>
        </w:rPr>
      </w:pPr>
    </w:p>
    <w:p w14:paraId="2A3324E9" w14:textId="77777777" w:rsidR="0083070F" w:rsidRPr="001E5067" w:rsidRDefault="0083070F" w:rsidP="0025693C">
      <w:pPr>
        <w:rPr>
          <w:rFonts w:ascii="Arial" w:hAnsi="Arial"/>
          <w:b/>
        </w:rPr>
      </w:pPr>
    </w:p>
    <w:p w14:paraId="4F19A393" w14:textId="77777777" w:rsidR="0083070F" w:rsidRPr="001E5067" w:rsidRDefault="0083070F" w:rsidP="0025693C">
      <w:pPr>
        <w:rPr>
          <w:rFonts w:ascii="Arial" w:hAnsi="Arial"/>
          <w:b/>
        </w:rPr>
      </w:pPr>
    </w:p>
    <w:p w14:paraId="4D180C3C" w14:textId="77777777" w:rsidR="0083070F" w:rsidRPr="001E5067" w:rsidRDefault="0083070F" w:rsidP="0025693C">
      <w:pPr>
        <w:rPr>
          <w:rFonts w:ascii="Arial" w:hAnsi="Arial"/>
          <w:b/>
        </w:rPr>
      </w:pPr>
    </w:p>
    <w:p w14:paraId="6B8DF377" w14:textId="77777777" w:rsidR="0083070F" w:rsidRPr="001E5067" w:rsidRDefault="0083070F" w:rsidP="0025693C">
      <w:pPr>
        <w:rPr>
          <w:rFonts w:ascii="Arial" w:hAnsi="Arial"/>
          <w:b/>
        </w:rPr>
      </w:pPr>
    </w:p>
    <w:p w14:paraId="1093B07F" w14:textId="77777777" w:rsidR="0083070F" w:rsidRPr="001E5067" w:rsidRDefault="0083070F" w:rsidP="0025693C">
      <w:pPr>
        <w:rPr>
          <w:rFonts w:ascii="Arial" w:hAnsi="Arial"/>
          <w:b/>
        </w:rPr>
      </w:pPr>
    </w:p>
    <w:p w14:paraId="09E205BC" w14:textId="77777777" w:rsidR="0083070F" w:rsidRPr="001E5067" w:rsidRDefault="0083070F" w:rsidP="0025693C">
      <w:pPr>
        <w:rPr>
          <w:rFonts w:ascii="Arial" w:hAnsi="Arial"/>
          <w:b/>
        </w:rPr>
      </w:pPr>
    </w:p>
    <w:p w14:paraId="64B02C15" w14:textId="77777777" w:rsidR="00D7749D" w:rsidRPr="001E5067" w:rsidRDefault="00D7749D" w:rsidP="0025693C">
      <w:pPr>
        <w:rPr>
          <w:rFonts w:ascii="Arial" w:hAnsi="Arial"/>
          <w:b/>
        </w:rPr>
      </w:pPr>
    </w:p>
    <w:p w14:paraId="45B8F82F" w14:textId="77777777" w:rsidR="00D7749D" w:rsidRPr="001E5067" w:rsidRDefault="00D7749D" w:rsidP="0025693C">
      <w:pPr>
        <w:rPr>
          <w:rFonts w:ascii="Arial" w:hAnsi="Arial"/>
          <w:b/>
        </w:rPr>
      </w:pPr>
    </w:p>
    <w:p w14:paraId="153E2B96" w14:textId="77777777" w:rsidR="00D80727" w:rsidRPr="001E5067" w:rsidRDefault="00D80727" w:rsidP="0025693C">
      <w:pPr>
        <w:pStyle w:val="Nagwek2"/>
        <w:jc w:val="left"/>
        <w:rPr>
          <w:sz w:val="20"/>
          <w:szCs w:val="20"/>
        </w:rPr>
      </w:pPr>
      <w:r w:rsidRPr="001E5067">
        <w:rPr>
          <w:sz w:val="20"/>
          <w:szCs w:val="20"/>
        </w:rPr>
        <w:t xml:space="preserve">Dział </w:t>
      </w:r>
      <w:r w:rsidR="00AE28EF" w:rsidRPr="001E5067">
        <w:rPr>
          <w:sz w:val="20"/>
          <w:szCs w:val="20"/>
        </w:rPr>
        <w:t>1.</w:t>
      </w:r>
      <w:r w:rsidR="00BD7AE4" w:rsidRPr="001E5067">
        <w:rPr>
          <w:sz w:val="20"/>
          <w:szCs w:val="20"/>
        </w:rPr>
        <w:t>1.</w:t>
      </w:r>
      <w:r w:rsidRPr="001E5067">
        <w:rPr>
          <w:sz w:val="20"/>
          <w:szCs w:val="20"/>
        </w:rPr>
        <w:t>2.</w:t>
      </w:r>
      <w:r w:rsidR="00AE28EF" w:rsidRPr="001E5067">
        <w:rPr>
          <w:sz w:val="20"/>
          <w:szCs w:val="20"/>
        </w:rPr>
        <w:t>c</w:t>
      </w:r>
      <w:r w:rsidRPr="001E5067">
        <w:rPr>
          <w:sz w:val="20"/>
          <w:szCs w:val="20"/>
        </w:rPr>
        <w:t>. Załatwiono w odniesieniu do osób (z wyłączeniem orzeczeń zmienionych w czasie wykonywania orzeczeń) Rep. Nkd</w:t>
      </w:r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1E5067" w:rsidRPr="001E5067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1E5067" w:rsidRPr="001E5067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1E5067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1E5067" w:rsidRPr="001E5067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1E5067">
              <w:rPr>
                <w:rFonts w:ascii="Arial" w:hAnsi="Arial" w:cs="Arial"/>
                <w:sz w:val="14"/>
                <w:szCs w:val="14"/>
              </w:rPr>
              <w:t>24</w:t>
            </w:r>
            <w:r w:rsidRPr="001E5067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1E5067">
              <w:rPr>
                <w:rFonts w:ascii="Arial" w:hAnsi="Arial" w:cs="Arial"/>
                <w:sz w:val="14"/>
                <w:szCs w:val="14"/>
              </w:rPr>
              <w:t>4</w:t>
            </w:r>
            <w:r w:rsidRPr="001E5067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1E5067">
              <w:rPr>
                <w:rFonts w:ascii="Arial" w:hAnsi="Arial" w:cs="Arial"/>
                <w:sz w:val="14"/>
                <w:szCs w:val="14"/>
              </w:rPr>
              <w:t>5</w:t>
            </w:r>
            <w:r w:rsidRPr="001E5067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1E5067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1E5067">
              <w:rPr>
                <w:rFonts w:ascii="Arial" w:hAnsi="Arial" w:cs="Arial"/>
                <w:sz w:val="14"/>
                <w:szCs w:val="14"/>
              </w:rPr>
              <w:t>1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1E5067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1E5067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Przekaza</w:t>
            </w:r>
            <w:r w:rsidRPr="001E5067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1E5067">
              <w:rPr>
                <w:rFonts w:ascii="Arial" w:hAnsi="Arial" w:cs="Arial"/>
                <w:sz w:val="14"/>
                <w:szCs w:val="14"/>
              </w:rPr>
              <w:softHyphen/>
            </w:r>
            <w:r w:rsidRPr="001E5067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1E5067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1E5067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1E5067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1E50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1E5067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1E5067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1E5067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1E5067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1E50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1E5067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1E5067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1E5067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1E5067">
              <w:rPr>
                <w:rFonts w:ascii="Arial" w:hAnsi="Arial" w:cs="Arial"/>
                <w:sz w:val="14"/>
                <w:szCs w:val="14"/>
              </w:rPr>
              <w:t>(</w:t>
            </w:r>
            <w:r w:rsidRPr="001E5067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1E5067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1E5067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1E5067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1E5067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1E50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1E5067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1E5067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1E5067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1E5067">
              <w:rPr>
                <w:rFonts w:ascii="Arial" w:hAnsi="Arial" w:cs="Arial"/>
                <w:sz w:val="14"/>
                <w:szCs w:val="14"/>
              </w:rPr>
              <w:t>pracodawcy</w:t>
            </w:r>
            <w:r w:rsidRPr="001E5067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1E5067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1E5067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1E5067">
              <w:rPr>
                <w:rFonts w:ascii="Arial" w:hAnsi="Arial" w:cs="Arial"/>
                <w:sz w:val="14"/>
                <w:szCs w:val="14"/>
              </w:rPr>
              <w:t>dowego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1E5067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1E5067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1E5067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1E5067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1E5067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1E5067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1E5067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1E5067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1E5067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1E5067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1E5067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1E5067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1E5067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1E5067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1E5067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1E5067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2C9941" w14:textId="4AC1B0A9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1E5067">
              <w:rPr>
                <w:rFonts w:ascii="Arial" w:hAnsi="Arial"/>
                <w:sz w:val="14"/>
                <w:szCs w:val="14"/>
              </w:rPr>
              <w:t>p. 11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1E506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1E5067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1E5067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1E5067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1E5067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1E5067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1E5067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1E5067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1E5067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1E5067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1E5067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1E5067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1E5067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1E5067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1E5067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1E5067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1E5067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1E5067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1E5067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1E5067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1E5067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1E5067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1E5067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1E5067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1E5067" w:rsidRPr="001E5067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1E5067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1E5067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1E5067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1E5067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1E5067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1E5067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1E5067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1E5067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1E5067" w:rsidRDefault="00025D8C" w:rsidP="0025693C">
      <w:pPr>
        <w:pStyle w:val="Tekstpodstawowy"/>
        <w:rPr>
          <w:b/>
          <w:sz w:val="16"/>
          <w:szCs w:val="16"/>
        </w:rPr>
      </w:pPr>
      <w:r w:rsidRPr="001E5067">
        <w:rPr>
          <w:sz w:val="16"/>
          <w:szCs w:val="16"/>
          <w:vertAlign w:val="superscript"/>
        </w:rPr>
        <w:t xml:space="preserve">a) </w:t>
      </w:r>
      <w:r w:rsidRPr="001E5067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1E5067" w:rsidRDefault="0069621C" w:rsidP="0025693C">
      <w:pPr>
        <w:pStyle w:val="Tekstpodstawowy"/>
        <w:rPr>
          <w:b/>
          <w:sz w:val="16"/>
          <w:szCs w:val="16"/>
        </w:rPr>
      </w:pPr>
      <w:r w:rsidRPr="001E5067">
        <w:rPr>
          <w:sz w:val="16"/>
          <w:szCs w:val="16"/>
          <w:vertAlign w:val="superscript"/>
        </w:rPr>
        <w:t>b</w:t>
      </w:r>
      <w:r w:rsidR="00D80727" w:rsidRPr="001E5067">
        <w:rPr>
          <w:sz w:val="16"/>
          <w:szCs w:val="16"/>
          <w:vertAlign w:val="superscript"/>
        </w:rPr>
        <w:t>)</w:t>
      </w:r>
      <w:r w:rsidRPr="001E5067">
        <w:rPr>
          <w:sz w:val="16"/>
          <w:szCs w:val="16"/>
          <w:vertAlign w:val="superscript"/>
        </w:rPr>
        <w:t xml:space="preserve"> </w:t>
      </w:r>
      <w:r w:rsidR="00D80727" w:rsidRPr="001E5067">
        <w:rPr>
          <w:sz w:val="16"/>
          <w:szCs w:val="16"/>
        </w:rPr>
        <w:t xml:space="preserve">Ustawa z dnia </w:t>
      </w:r>
      <w:r w:rsidR="00C546C0" w:rsidRPr="001E5067">
        <w:rPr>
          <w:sz w:val="16"/>
          <w:szCs w:val="16"/>
        </w:rPr>
        <w:t>9 czerwca 2022</w:t>
      </w:r>
      <w:r w:rsidR="00D80727" w:rsidRPr="001E5067">
        <w:rPr>
          <w:sz w:val="16"/>
          <w:szCs w:val="16"/>
        </w:rPr>
        <w:t xml:space="preserve"> r. o </w:t>
      </w:r>
      <w:r w:rsidR="00C546C0" w:rsidRPr="001E5067">
        <w:rPr>
          <w:sz w:val="16"/>
          <w:szCs w:val="16"/>
        </w:rPr>
        <w:t>wspieraniu i resocjalizacji</w:t>
      </w:r>
      <w:r w:rsidR="00D80727" w:rsidRPr="001E5067">
        <w:rPr>
          <w:sz w:val="16"/>
          <w:szCs w:val="16"/>
        </w:rPr>
        <w:t xml:space="preserve"> nieletnich</w:t>
      </w:r>
      <w:r w:rsidR="00025D8C" w:rsidRPr="001E5067">
        <w:rPr>
          <w:sz w:val="16"/>
          <w:szCs w:val="16"/>
        </w:rPr>
        <w:t>.</w:t>
      </w:r>
    </w:p>
    <w:p w14:paraId="78986E2C" w14:textId="0E92BDD2" w:rsidR="00D80727" w:rsidRPr="001E5067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1E5067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1E5067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1E5067">
        <w:rPr>
          <w:rFonts w:ascii="Arial" w:hAnsi="Arial" w:cs="Arial"/>
          <w:sz w:val="16"/>
          <w:szCs w:val="16"/>
        </w:rPr>
        <w:t xml:space="preserve"> </w:t>
      </w:r>
      <w:r w:rsidR="00D80727" w:rsidRPr="001E5067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1E5067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1E5067">
        <w:rPr>
          <w:rFonts w:ascii="Arial" w:hAnsi="Arial" w:cs="Arial"/>
          <w:sz w:val="16"/>
          <w:szCs w:val="16"/>
        </w:rPr>
        <w:t xml:space="preserve">wierszu </w:t>
      </w:r>
      <w:r w:rsidR="00671C9D" w:rsidRPr="001E5067">
        <w:rPr>
          <w:rFonts w:ascii="Arial" w:hAnsi="Arial" w:cs="Arial"/>
          <w:sz w:val="16"/>
          <w:szCs w:val="16"/>
        </w:rPr>
        <w:t>10</w:t>
      </w:r>
      <w:r w:rsidR="00D80727" w:rsidRPr="001E5067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1E5067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1E5067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1E5067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1E5067">
        <w:rPr>
          <w:rFonts w:ascii="Arial" w:hAnsi="Arial" w:cs="Arial"/>
          <w:sz w:val="16"/>
          <w:szCs w:val="16"/>
        </w:rPr>
        <w:t xml:space="preserve"> </w:t>
      </w:r>
      <w:r w:rsidR="00D80727" w:rsidRPr="001E5067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1E5067">
        <w:rPr>
          <w:rFonts w:ascii="Arial" w:hAnsi="Arial" w:cs="Arial"/>
          <w:sz w:val="16"/>
          <w:szCs w:val="16"/>
        </w:rPr>
        <w:t xml:space="preserve">od </w:t>
      </w:r>
      <w:r w:rsidR="00D80727" w:rsidRPr="001E5067">
        <w:rPr>
          <w:rFonts w:ascii="Arial" w:hAnsi="Arial" w:cs="Arial"/>
          <w:sz w:val="16"/>
          <w:szCs w:val="16"/>
        </w:rPr>
        <w:t>2</w:t>
      </w:r>
      <w:r w:rsidR="00811DB7" w:rsidRPr="001E5067">
        <w:rPr>
          <w:rFonts w:ascii="Arial" w:hAnsi="Arial" w:cs="Arial"/>
          <w:sz w:val="16"/>
          <w:szCs w:val="16"/>
        </w:rPr>
        <w:t>7</w:t>
      </w:r>
      <w:r w:rsidR="00D80727" w:rsidRPr="001E5067">
        <w:rPr>
          <w:rFonts w:ascii="Arial" w:hAnsi="Arial" w:cs="Arial"/>
          <w:sz w:val="16"/>
          <w:szCs w:val="16"/>
        </w:rPr>
        <w:t xml:space="preserve"> do </w:t>
      </w:r>
      <w:r w:rsidR="00811DB7" w:rsidRPr="001E5067">
        <w:rPr>
          <w:rFonts w:ascii="Arial" w:hAnsi="Arial" w:cs="Arial"/>
          <w:sz w:val="16"/>
          <w:szCs w:val="16"/>
        </w:rPr>
        <w:t>3</w:t>
      </w:r>
      <w:r w:rsidR="00DC10E3" w:rsidRPr="001E5067">
        <w:rPr>
          <w:rFonts w:ascii="Arial" w:hAnsi="Arial" w:cs="Arial"/>
          <w:sz w:val="16"/>
          <w:szCs w:val="16"/>
        </w:rPr>
        <w:t>3</w:t>
      </w:r>
      <w:r w:rsidR="00D80727" w:rsidRPr="001E5067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1E5067">
        <w:rPr>
          <w:rFonts w:ascii="Arial" w:hAnsi="Arial" w:cs="Arial"/>
          <w:sz w:val="16"/>
          <w:szCs w:val="16"/>
        </w:rPr>
        <w:t>6</w:t>
      </w:r>
      <w:r w:rsidR="00D80727" w:rsidRPr="001E5067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1E5067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1E5067" w:rsidRPr="001E5067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1E5067" w:rsidRDefault="0010366C" w:rsidP="00B70372">
            <w:pPr>
              <w:pStyle w:val="Nagwek4"/>
              <w:spacing w:before="40"/>
            </w:pPr>
            <w:r w:rsidRPr="001E5067">
              <w:t xml:space="preserve">Dział </w:t>
            </w:r>
            <w:bookmarkStart w:id="8" w:name="_Hlk113969006"/>
            <w:r w:rsidRPr="001E5067">
              <w:t>1.</w:t>
            </w:r>
            <w:r w:rsidR="00BD7AE4" w:rsidRPr="001E5067">
              <w:t>1.</w:t>
            </w:r>
            <w:r w:rsidR="008A1429" w:rsidRPr="001E5067">
              <w:t>3</w:t>
            </w:r>
            <w:bookmarkEnd w:id="8"/>
            <w:r w:rsidR="00BD7AE4" w:rsidRPr="001E5067">
              <w:t>.</w:t>
            </w:r>
            <w:r w:rsidRPr="001E5067">
              <w:t xml:space="preserve"> Zastosowanie środków zapobiegania i zwalczania demoraliza</w:t>
            </w:r>
            <w:r w:rsidR="00BF7514" w:rsidRPr="001E5067">
              <w:t xml:space="preserve">cji i przestępczości nieletnich </w:t>
            </w:r>
            <w:r w:rsidR="00CD4717" w:rsidRPr="001E5067">
              <w:t>– środki tymczasowe</w:t>
            </w:r>
            <w:r w:rsidR="00CD5693" w:rsidRPr="001E5067">
              <w:t xml:space="preserve"> </w:t>
            </w:r>
            <w:r w:rsidRPr="001E5067">
              <w:rPr>
                <w:b w:val="0"/>
                <w:sz w:val="18"/>
                <w:szCs w:val="18"/>
              </w:rPr>
              <w:t>(</w:t>
            </w:r>
            <w:r w:rsidR="006831FF" w:rsidRPr="001E5067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1E5067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1E5067">
              <w:rPr>
                <w:b w:val="0"/>
                <w:sz w:val="18"/>
                <w:szCs w:val="18"/>
              </w:rPr>
              <w:t xml:space="preserve"> i </w:t>
            </w:r>
            <w:r w:rsidRPr="001E5067">
              <w:rPr>
                <w:b w:val="0"/>
                <w:sz w:val="18"/>
                <w:szCs w:val="18"/>
              </w:rPr>
              <w:t xml:space="preserve">art. </w:t>
            </w:r>
            <w:r w:rsidR="00F04C37" w:rsidRPr="001E5067">
              <w:rPr>
                <w:b w:val="0"/>
                <w:sz w:val="18"/>
                <w:szCs w:val="18"/>
              </w:rPr>
              <w:t xml:space="preserve">44, </w:t>
            </w:r>
            <w:r w:rsidR="00DC10E3" w:rsidRPr="001E5067">
              <w:rPr>
                <w:b w:val="0"/>
                <w:sz w:val="18"/>
                <w:szCs w:val="18"/>
              </w:rPr>
              <w:t>45 i 46</w:t>
            </w:r>
            <w:r w:rsidRPr="001E5067">
              <w:rPr>
                <w:b w:val="0"/>
                <w:sz w:val="18"/>
                <w:szCs w:val="18"/>
              </w:rPr>
              <w:t xml:space="preserve"> ustawy</w:t>
            </w:r>
            <w:r w:rsidR="00501451" w:rsidRPr="001E5067">
              <w:rPr>
                <w:b w:val="0"/>
                <w:sz w:val="18"/>
                <w:szCs w:val="18"/>
              </w:rPr>
              <w:t xml:space="preserve"> </w:t>
            </w:r>
            <w:r w:rsidR="00BF7514" w:rsidRPr="001E5067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1E5067">
              <w:rPr>
                <w:b w:val="0"/>
                <w:sz w:val="18"/>
                <w:szCs w:val="18"/>
              </w:rPr>
              <w:t>)</w:t>
            </w:r>
          </w:p>
        </w:tc>
      </w:tr>
      <w:tr w:rsidR="001E5067" w:rsidRPr="001E5067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1E5067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1E5067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</w:t>
            </w:r>
          </w:p>
        </w:tc>
      </w:tr>
      <w:tr w:rsidR="001E5067" w:rsidRPr="001E5067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</w:tr>
      <w:tr w:rsidR="001E5067" w:rsidRPr="001E5067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1E5067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1E5067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1E5067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1E5067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1E5067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1E5067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1E5067" w:rsidRDefault="0010366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1E5067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1E5067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1E5067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1E5067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1E5067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1E5067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1E5067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1E5067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1E5067" w:rsidRDefault="00B70372" w:rsidP="00B70372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1E5067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1E5067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domu pomocy społecznej</w:t>
            </w:r>
            <w:r w:rsidRPr="001E5067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1E5067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1E5067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1E5067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1E5067" w:rsidRPr="001E5067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1E5067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1E5067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1E5067">
              <w:rPr>
                <w:rFonts w:ascii="Arial" w:hAnsi="Arial"/>
                <w:sz w:val="20"/>
                <w:szCs w:val="20"/>
              </w:rPr>
              <w:t xml:space="preserve"> </w:t>
            </w:r>
            <w:r w:rsidRPr="001E5067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1E506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1E5067">
              <w:rPr>
                <w:rFonts w:ascii="Arial" w:hAnsi="Arial" w:cs="Arial"/>
                <w:sz w:val="20"/>
                <w:szCs w:val="20"/>
              </w:rPr>
              <w:t>i</w:t>
            </w:r>
            <w:r w:rsidRPr="001E5067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1E5067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1E5067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1E5067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1E5067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1E5067" w:rsidRPr="001E5067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1E5067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1E5067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</w:t>
            </w:r>
          </w:p>
        </w:tc>
      </w:tr>
      <w:tr w:rsidR="001E5067" w:rsidRPr="001E5067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1E5067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1E5067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</w:tr>
      <w:tr w:rsidR="001E5067" w:rsidRPr="001E5067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1E5067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1E5067" w:rsidRPr="001E5067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1E5067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1E5067" w:rsidRPr="001E5067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1E5067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1E5067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1E5067" w:rsidRDefault="006E4C7F" w:rsidP="0025693C">
      <w:pPr>
        <w:rPr>
          <w:vanish/>
        </w:rPr>
      </w:pPr>
    </w:p>
    <w:p w14:paraId="60FD7EEE" w14:textId="77777777" w:rsidR="00D80727" w:rsidRPr="001E5067" w:rsidRDefault="00D80727" w:rsidP="0025693C">
      <w:pPr>
        <w:rPr>
          <w:vanish/>
        </w:rPr>
      </w:pPr>
    </w:p>
    <w:p w14:paraId="77FB47E6" w14:textId="77777777" w:rsidR="00D80727" w:rsidRPr="001E5067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1E5067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1E5067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1E5067" w:rsidRPr="001E5067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1E5067" w:rsidRDefault="00D05DD8" w:rsidP="0025693C">
            <w:pPr>
              <w:pStyle w:val="Nagwek4"/>
              <w:rPr>
                <w:b w:val="0"/>
              </w:rPr>
            </w:pPr>
            <w:r w:rsidRPr="001E5067">
              <w:t xml:space="preserve">Dział 1.1.4. Obciążenie kosztami postępowania we wszystkich sprawach </w:t>
            </w:r>
            <w:r w:rsidRPr="001E5067">
              <w:rPr>
                <w:strike/>
              </w:rPr>
              <w:t xml:space="preserve"> </w:t>
            </w:r>
            <w:r w:rsidRPr="001E5067">
              <w:t xml:space="preserve">Nw, Nkd – łącznie </w:t>
            </w:r>
            <w:r w:rsidRPr="001E5067">
              <w:rPr>
                <w:b w:val="0"/>
              </w:rPr>
              <w:t>(</w:t>
            </w:r>
            <w:r w:rsidR="00501451" w:rsidRPr="001E5067">
              <w:rPr>
                <w:b w:val="0"/>
              </w:rPr>
              <w:t xml:space="preserve">art. 32 ustawy </w:t>
            </w:r>
            <w:r w:rsidR="00501451" w:rsidRPr="001E5067">
              <w:rPr>
                <w:b w:val="0"/>
                <w:vertAlign w:val="superscript"/>
              </w:rPr>
              <w:t xml:space="preserve">a) </w:t>
            </w:r>
            <w:r w:rsidR="00501451" w:rsidRPr="001E5067">
              <w:rPr>
                <w:b w:val="0"/>
              </w:rPr>
              <w:t>i</w:t>
            </w:r>
            <w:r w:rsidR="00501451" w:rsidRPr="001E5067">
              <w:rPr>
                <w:b w:val="0"/>
                <w:vertAlign w:val="superscript"/>
              </w:rPr>
              <w:t xml:space="preserve"> </w:t>
            </w:r>
            <w:r w:rsidRPr="001E5067">
              <w:rPr>
                <w:b w:val="0"/>
              </w:rPr>
              <w:t xml:space="preserve">art. </w:t>
            </w:r>
            <w:r w:rsidR="00DC10E3" w:rsidRPr="001E5067">
              <w:rPr>
                <w:b w:val="0"/>
              </w:rPr>
              <w:t>73</w:t>
            </w:r>
            <w:r w:rsidRPr="001E5067">
              <w:rPr>
                <w:b w:val="0"/>
              </w:rPr>
              <w:t xml:space="preserve"> ustawy</w:t>
            </w:r>
            <w:r w:rsidR="00501451" w:rsidRPr="001E5067">
              <w:rPr>
                <w:b w:val="0"/>
              </w:rPr>
              <w:t xml:space="preserve"> </w:t>
            </w:r>
            <w:r w:rsidR="00501451" w:rsidRPr="001E5067">
              <w:rPr>
                <w:b w:val="0"/>
                <w:vertAlign w:val="superscript"/>
              </w:rPr>
              <w:t>b)</w:t>
            </w:r>
            <w:r w:rsidRPr="001E5067">
              <w:rPr>
                <w:b w:val="0"/>
              </w:rPr>
              <w:t>)</w:t>
            </w:r>
          </w:p>
          <w:p w14:paraId="20E2125A" w14:textId="77777777" w:rsidR="00D05DD8" w:rsidRPr="001E5067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1E5067" w:rsidRPr="001E5067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1E5067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1E5067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Liczba</w:t>
            </w:r>
          </w:p>
        </w:tc>
      </w:tr>
      <w:tr w:rsidR="001E5067" w:rsidRPr="001E5067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1E5067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1E5067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1E5067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1E5067">
              <w:rPr>
                <w:rFonts w:ascii="Arial" w:hAnsi="Arial"/>
                <w:sz w:val="8"/>
              </w:rPr>
              <w:t>1</w:t>
            </w:r>
          </w:p>
        </w:tc>
      </w:tr>
      <w:tr w:rsidR="001E5067" w:rsidRPr="001E5067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1E5067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1E5067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1E5067" w:rsidRDefault="00D05DD8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1E5067" w:rsidRPr="001E5067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1E5067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1E5067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1E5067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1E5067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1E5067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1E5067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1E5067" w:rsidRDefault="00D80727" w:rsidP="0025693C">
      <w:pPr>
        <w:rPr>
          <w:sz w:val="8"/>
        </w:rPr>
      </w:pPr>
    </w:p>
    <w:p w14:paraId="5FF5BA67" w14:textId="77777777" w:rsidR="00D80727" w:rsidRPr="001E5067" w:rsidRDefault="00D80727" w:rsidP="0025693C">
      <w:pPr>
        <w:rPr>
          <w:sz w:val="8"/>
        </w:rPr>
      </w:pPr>
    </w:p>
    <w:p w14:paraId="70FCF7BA" w14:textId="77777777" w:rsidR="00D80727" w:rsidRPr="001E5067" w:rsidRDefault="00D80727" w:rsidP="0025693C">
      <w:pPr>
        <w:rPr>
          <w:sz w:val="8"/>
        </w:rPr>
      </w:pPr>
    </w:p>
    <w:p w14:paraId="33B89381" w14:textId="77777777" w:rsidR="00D80727" w:rsidRPr="001E5067" w:rsidRDefault="00D80727" w:rsidP="0025693C">
      <w:pPr>
        <w:rPr>
          <w:sz w:val="8"/>
        </w:rPr>
      </w:pPr>
    </w:p>
    <w:p w14:paraId="4AFF9C4C" w14:textId="77777777" w:rsidR="00D80727" w:rsidRPr="001E5067" w:rsidRDefault="00D80727" w:rsidP="0025693C">
      <w:pPr>
        <w:rPr>
          <w:sz w:val="8"/>
        </w:rPr>
      </w:pPr>
    </w:p>
    <w:p w14:paraId="4B1BE0AE" w14:textId="77777777" w:rsidR="00D80727" w:rsidRPr="001E5067" w:rsidRDefault="00D80727" w:rsidP="0025693C">
      <w:pPr>
        <w:rPr>
          <w:sz w:val="8"/>
        </w:rPr>
      </w:pPr>
    </w:p>
    <w:p w14:paraId="07876196" w14:textId="77777777" w:rsidR="00D80727" w:rsidRPr="001E5067" w:rsidRDefault="00D80727" w:rsidP="0025693C">
      <w:pPr>
        <w:rPr>
          <w:sz w:val="8"/>
        </w:rPr>
      </w:pPr>
    </w:p>
    <w:p w14:paraId="6FB759F5" w14:textId="77777777" w:rsidR="00D80727" w:rsidRPr="001E5067" w:rsidRDefault="00D80727" w:rsidP="0025693C">
      <w:pPr>
        <w:rPr>
          <w:sz w:val="8"/>
        </w:rPr>
      </w:pPr>
    </w:p>
    <w:p w14:paraId="6802FB1F" w14:textId="77777777" w:rsidR="00D80727" w:rsidRPr="001E5067" w:rsidRDefault="00D80727" w:rsidP="0025693C">
      <w:pPr>
        <w:rPr>
          <w:sz w:val="8"/>
        </w:rPr>
      </w:pPr>
    </w:p>
    <w:p w14:paraId="5568BC7C" w14:textId="77777777" w:rsidR="00D80727" w:rsidRPr="001E5067" w:rsidRDefault="00D80727" w:rsidP="0025693C">
      <w:pPr>
        <w:rPr>
          <w:sz w:val="8"/>
        </w:rPr>
      </w:pPr>
    </w:p>
    <w:p w14:paraId="2E13D44A" w14:textId="77777777" w:rsidR="006E4C7F" w:rsidRPr="001E5067" w:rsidRDefault="006E4C7F" w:rsidP="0025693C">
      <w:pPr>
        <w:rPr>
          <w:sz w:val="8"/>
        </w:rPr>
      </w:pPr>
    </w:p>
    <w:p w14:paraId="49C3DC4C" w14:textId="77777777" w:rsidR="006E4C7F" w:rsidRPr="001E5067" w:rsidRDefault="006E4C7F" w:rsidP="0025693C">
      <w:pPr>
        <w:rPr>
          <w:sz w:val="8"/>
        </w:rPr>
      </w:pPr>
    </w:p>
    <w:p w14:paraId="79E71909" w14:textId="77777777" w:rsidR="00D80727" w:rsidRPr="001E5067" w:rsidRDefault="00D80727" w:rsidP="0025693C">
      <w:pPr>
        <w:rPr>
          <w:sz w:val="8"/>
        </w:rPr>
      </w:pPr>
    </w:p>
    <w:p w14:paraId="31B86EC6" w14:textId="77777777" w:rsidR="00D80727" w:rsidRPr="001E5067" w:rsidRDefault="00D80727" w:rsidP="0025693C">
      <w:pPr>
        <w:rPr>
          <w:sz w:val="8"/>
        </w:rPr>
      </w:pPr>
    </w:p>
    <w:p w14:paraId="0B7E6931" w14:textId="77777777" w:rsidR="00D80727" w:rsidRPr="001E5067" w:rsidRDefault="00D80727" w:rsidP="0025693C">
      <w:pPr>
        <w:rPr>
          <w:sz w:val="8"/>
        </w:rPr>
      </w:pPr>
    </w:p>
    <w:p w14:paraId="0B962651" w14:textId="2FAFF376" w:rsidR="00D80727" w:rsidRPr="001E5067" w:rsidRDefault="00D80727" w:rsidP="0025693C">
      <w:pPr>
        <w:rPr>
          <w:sz w:val="8"/>
        </w:rPr>
      </w:pPr>
    </w:p>
    <w:p w14:paraId="1A4896AB" w14:textId="77777777" w:rsidR="00D80727" w:rsidRPr="001E5067" w:rsidRDefault="00D80727" w:rsidP="0025693C">
      <w:pPr>
        <w:rPr>
          <w:sz w:val="8"/>
        </w:rPr>
      </w:pPr>
    </w:p>
    <w:p w14:paraId="6DC8DC29" w14:textId="77777777" w:rsidR="00D80727" w:rsidRPr="001E5067" w:rsidRDefault="00D80727" w:rsidP="0025693C">
      <w:pPr>
        <w:rPr>
          <w:sz w:val="8"/>
        </w:rPr>
      </w:pPr>
    </w:p>
    <w:p w14:paraId="4DB2FA05" w14:textId="77777777" w:rsidR="00D80727" w:rsidRPr="001E5067" w:rsidRDefault="00D80727" w:rsidP="0025693C">
      <w:pPr>
        <w:rPr>
          <w:sz w:val="8"/>
        </w:rPr>
      </w:pPr>
    </w:p>
    <w:p w14:paraId="662E65A9" w14:textId="77777777" w:rsidR="00D80727" w:rsidRPr="001E5067" w:rsidRDefault="00D80727" w:rsidP="0025693C">
      <w:pPr>
        <w:rPr>
          <w:sz w:val="8"/>
        </w:rPr>
      </w:pPr>
    </w:p>
    <w:p w14:paraId="1CFEE80D" w14:textId="1E0D4A1F" w:rsidR="00D80727" w:rsidRPr="001E5067" w:rsidRDefault="00D80727" w:rsidP="0025693C">
      <w:pPr>
        <w:rPr>
          <w:sz w:val="10"/>
        </w:rPr>
      </w:pPr>
    </w:p>
    <w:p w14:paraId="7BF740F6" w14:textId="77777777" w:rsidR="00D80727" w:rsidRPr="001E5067" w:rsidRDefault="00D80727" w:rsidP="0025693C">
      <w:pPr>
        <w:rPr>
          <w:sz w:val="8"/>
        </w:rPr>
      </w:pPr>
    </w:p>
    <w:p w14:paraId="27945E69" w14:textId="77777777" w:rsidR="00D80727" w:rsidRPr="001E5067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1E5067" w:rsidRPr="001E5067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1E5067" w:rsidRDefault="00E659DD" w:rsidP="0025693C">
            <w:pPr>
              <w:rPr>
                <w:rFonts w:ascii="Arial" w:hAnsi="Arial" w:cs="Arial"/>
                <w:b/>
              </w:rPr>
            </w:pPr>
            <w:r w:rsidRPr="001E5067">
              <w:rPr>
                <w:rFonts w:ascii="Arial" w:hAnsi="Arial" w:cs="Arial"/>
                <w:b/>
              </w:rPr>
              <w:t>Dzia</w:t>
            </w:r>
            <w:r w:rsidR="00CD11DF" w:rsidRPr="001E5067">
              <w:rPr>
                <w:rFonts w:ascii="Arial" w:hAnsi="Arial" w:cs="Arial"/>
                <w:b/>
              </w:rPr>
              <w:t xml:space="preserve">ł 1.1.6. Nieletni oczekujący na </w:t>
            </w:r>
            <w:r w:rsidRPr="001E5067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1E5067" w:rsidRPr="001E5067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1E5067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1E5067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</w:t>
            </w:r>
          </w:p>
        </w:tc>
      </w:tr>
      <w:tr w:rsidR="001E5067" w:rsidRPr="001E5067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</w:tr>
      <w:tr w:rsidR="001E5067" w:rsidRPr="001E5067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1E5067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1E5067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1E5067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1E5067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(stan w ostatnim dniu okresu sprawozdaw</w:t>
            </w:r>
            <w:r w:rsidRPr="001E5067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1E5067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rodzinie zastępczej</w:t>
            </w:r>
            <w:r w:rsidR="00B70372" w:rsidRPr="001E5067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1E5067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1E5067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1E5067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1E5067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1E5067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1E5067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1E5067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1E5067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1E5067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1E5067" w:rsidRDefault="006E4C7F" w:rsidP="0025693C">
      <w:pPr>
        <w:rPr>
          <w:sz w:val="8"/>
        </w:rPr>
      </w:pPr>
    </w:p>
    <w:p w14:paraId="6F5D5DD3" w14:textId="77777777" w:rsidR="006E4C7F" w:rsidRPr="001E5067" w:rsidRDefault="006E4C7F" w:rsidP="0025693C">
      <w:pPr>
        <w:rPr>
          <w:sz w:val="8"/>
        </w:rPr>
      </w:pPr>
    </w:p>
    <w:p w14:paraId="6BE54B62" w14:textId="77777777" w:rsidR="006E4C7F" w:rsidRPr="001E5067" w:rsidRDefault="006E4C7F" w:rsidP="0025693C">
      <w:pPr>
        <w:rPr>
          <w:sz w:val="8"/>
        </w:rPr>
      </w:pPr>
    </w:p>
    <w:p w14:paraId="5689D660" w14:textId="77777777" w:rsidR="006E4C7F" w:rsidRPr="001E5067" w:rsidRDefault="006E4C7F" w:rsidP="0025693C">
      <w:pPr>
        <w:rPr>
          <w:sz w:val="8"/>
        </w:rPr>
      </w:pPr>
    </w:p>
    <w:p w14:paraId="00F210BF" w14:textId="77777777" w:rsidR="006E4C7F" w:rsidRPr="001E5067" w:rsidRDefault="006E4C7F" w:rsidP="0025693C">
      <w:pPr>
        <w:rPr>
          <w:sz w:val="8"/>
        </w:rPr>
      </w:pPr>
    </w:p>
    <w:p w14:paraId="61792A21" w14:textId="77777777" w:rsidR="006E4C7F" w:rsidRPr="001E5067" w:rsidRDefault="006E4C7F" w:rsidP="0025693C">
      <w:pPr>
        <w:rPr>
          <w:sz w:val="8"/>
        </w:rPr>
      </w:pPr>
    </w:p>
    <w:p w14:paraId="00521D6B" w14:textId="77777777" w:rsidR="00D80727" w:rsidRPr="001E5067" w:rsidRDefault="00D80727" w:rsidP="0025693C">
      <w:pPr>
        <w:rPr>
          <w:sz w:val="8"/>
        </w:rPr>
      </w:pPr>
    </w:p>
    <w:p w14:paraId="693F4040" w14:textId="77777777" w:rsidR="00D80727" w:rsidRPr="001E5067" w:rsidRDefault="00D80727" w:rsidP="0025693C">
      <w:pPr>
        <w:rPr>
          <w:sz w:val="8"/>
        </w:rPr>
      </w:pPr>
    </w:p>
    <w:p w14:paraId="3A90C1CD" w14:textId="77777777" w:rsidR="00D80727" w:rsidRPr="001E5067" w:rsidRDefault="00D80727" w:rsidP="0025693C">
      <w:pPr>
        <w:rPr>
          <w:sz w:val="8"/>
        </w:rPr>
      </w:pPr>
    </w:p>
    <w:p w14:paraId="5E67A293" w14:textId="77777777" w:rsidR="00D80727" w:rsidRPr="001E5067" w:rsidRDefault="00D80727" w:rsidP="0025693C">
      <w:pPr>
        <w:rPr>
          <w:sz w:val="8"/>
        </w:rPr>
      </w:pPr>
    </w:p>
    <w:p w14:paraId="48D4B7B8" w14:textId="77777777" w:rsidR="00D80727" w:rsidRPr="001E5067" w:rsidRDefault="00D80727" w:rsidP="0025693C">
      <w:pPr>
        <w:rPr>
          <w:sz w:val="8"/>
        </w:rPr>
      </w:pPr>
    </w:p>
    <w:p w14:paraId="2398F147" w14:textId="77777777" w:rsidR="00D80727" w:rsidRPr="001E5067" w:rsidRDefault="00D80727" w:rsidP="0025693C">
      <w:pPr>
        <w:rPr>
          <w:sz w:val="8"/>
        </w:rPr>
      </w:pPr>
    </w:p>
    <w:p w14:paraId="3D6CE5B1" w14:textId="77777777" w:rsidR="00D80727" w:rsidRPr="001E5067" w:rsidRDefault="00D80727" w:rsidP="0025693C">
      <w:pPr>
        <w:rPr>
          <w:sz w:val="8"/>
        </w:rPr>
      </w:pPr>
    </w:p>
    <w:p w14:paraId="15B49A49" w14:textId="77777777" w:rsidR="00D80727" w:rsidRPr="001E5067" w:rsidRDefault="00D80727" w:rsidP="0025693C">
      <w:pPr>
        <w:rPr>
          <w:sz w:val="8"/>
        </w:rPr>
      </w:pPr>
    </w:p>
    <w:p w14:paraId="4C8F93F9" w14:textId="77777777" w:rsidR="00D80727" w:rsidRPr="001E5067" w:rsidRDefault="00D80727" w:rsidP="0025693C">
      <w:pPr>
        <w:rPr>
          <w:sz w:val="8"/>
        </w:rPr>
      </w:pPr>
    </w:p>
    <w:p w14:paraId="3B2C8CCD" w14:textId="77777777" w:rsidR="00D80727" w:rsidRPr="001E5067" w:rsidRDefault="00D80727" w:rsidP="0025693C">
      <w:pPr>
        <w:rPr>
          <w:sz w:val="8"/>
        </w:rPr>
      </w:pPr>
    </w:p>
    <w:p w14:paraId="37226A0B" w14:textId="77777777" w:rsidR="00D80727" w:rsidRPr="001E5067" w:rsidRDefault="00D80727" w:rsidP="0025693C">
      <w:pPr>
        <w:rPr>
          <w:sz w:val="8"/>
        </w:rPr>
      </w:pPr>
    </w:p>
    <w:p w14:paraId="3E4AEC1B" w14:textId="77777777" w:rsidR="00D80727" w:rsidRPr="001E5067" w:rsidRDefault="00D80727" w:rsidP="0025693C">
      <w:pPr>
        <w:rPr>
          <w:sz w:val="8"/>
        </w:rPr>
      </w:pPr>
    </w:p>
    <w:p w14:paraId="5B50A5EB" w14:textId="77777777" w:rsidR="007A522D" w:rsidRPr="001E5067" w:rsidRDefault="007A522D" w:rsidP="0025693C">
      <w:pPr>
        <w:rPr>
          <w:sz w:val="8"/>
        </w:rPr>
      </w:pPr>
    </w:p>
    <w:p w14:paraId="3FFA079B" w14:textId="77777777" w:rsidR="007A522D" w:rsidRPr="001E5067" w:rsidRDefault="007A522D" w:rsidP="0025693C">
      <w:pPr>
        <w:rPr>
          <w:sz w:val="8"/>
        </w:rPr>
      </w:pPr>
    </w:p>
    <w:p w14:paraId="760299F9" w14:textId="78742812" w:rsidR="007A522D" w:rsidRPr="001E5067" w:rsidRDefault="007A522D" w:rsidP="0025693C">
      <w:pPr>
        <w:rPr>
          <w:sz w:val="8"/>
        </w:rPr>
      </w:pPr>
    </w:p>
    <w:p w14:paraId="5CD9EF66" w14:textId="77777777" w:rsidR="007A522D" w:rsidRPr="001E5067" w:rsidRDefault="007A522D" w:rsidP="0025693C">
      <w:pPr>
        <w:rPr>
          <w:sz w:val="8"/>
        </w:rPr>
      </w:pPr>
    </w:p>
    <w:p w14:paraId="2FC20555" w14:textId="12F2AE44" w:rsidR="007A522D" w:rsidRPr="001E5067" w:rsidRDefault="007A522D" w:rsidP="0025693C">
      <w:pPr>
        <w:rPr>
          <w:sz w:val="8"/>
        </w:rPr>
      </w:pPr>
    </w:p>
    <w:p w14:paraId="41534939" w14:textId="443B2502" w:rsidR="007A522D" w:rsidRPr="001E5067" w:rsidRDefault="007A522D" w:rsidP="0025693C">
      <w:pPr>
        <w:rPr>
          <w:sz w:val="8"/>
        </w:rPr>
      </w:pPr>
    </w:p>
    <w:p w14:paraId="2C0790C0" w14:textId="0AD3215A" w:rsidR="0069156D" w:rsidRPr="001E5067" w:rsidRDefault="0069156D" w:rsidP="0025693C">
      <w:pPr>
        <w:rPr>
          <w:sz w:val="8"/>
        </w:rPr>
      </w:pPr>
    </w:p>
    <w:p w14:paraId="39D7F6AC" w14:textId="2D1EF6FB" w:rsidR="0069156D" w:rsidRPr="001E5067" w:rsidRDefault="0069156D" w:rsidP="0025693C">
      <w:pPr>
        <w:rPr>
          <w:sz w:val="8"/>
        </w:rPr>
      </w:pPr>
    </w:p>
    <w:p w14:paraId="17F5D480" w14:textId="4CE5F9C2" w:rsidR="0069156D" w:rsidRPr="001E5067" w:rsidRDefault="0069156D" w:rsidP="0025693C">
      <w:pPr>
        <w:rPr>
          <w:sz w:val="8"/>
        </w:rPr>
      </w:pPr>
    </w:p>
    <w:p w14:paraId="2DAB575A" w14:textId="2142E34D" w:rsidR="0069156D" w:rsidRPr="001E5067" w:rsidRDefault="0069156D" w:rsidP="0025693C">
      <w:pPr>
        <w:rPr>
          <w:sz w:val="8"/>
        </w:rPr>
      </w:pPr>
    </w:p>
    <w:p w14:paraId="1E16BF04" w14:textId="69AABF36" w:rsidR="0069156D" w:rsidRPr="001E5067" w:rsidRDefault="0069156D" w:rsidP="0025693C">
      <w:pPr>
        <w:rPr>
          <w:sz w:val="8"/>
        </w:rPr>
      </w:pPr>
    </w:p>
    <w:p w14:paraId="567674C0" w14:textId="1969C670" w:rsidR="0069156D" w:rsidRPr="001E5067" w:rsidRDefault="0069156D" w:rsidP="0025693C">
      <w:pPr>
        <w:rPr>
          <w:sz w:val="8"/>
        </w:rPr>
      </w:pPr>
    </w:p>
    <w:p w14:paraId="09EE849E" w14:textId="1E625148" w:rsidR="0069156D" w:rsidRPr="001E5067" w:rsidRDefault="0069156D" w:rsidP="0025693C">
      <w:pPr>
        <w:rPr>
          <w:sz w:val="8"/>
        </w:rPr>
      </w:pPr>
    </w:p>
    <w:p w14:paraId="3CD4ED41" w14:textId="4F9EB5FF" w:rsidR="0069156D" w:rsidRPr="001E5067" w:rsidRDefault="0069156D" w:rsidP="0025693C">
      <w:pPr>
        <w:rPr>
          <w:sz w:val="8"/>
        </w:rPr>
      </w:pPr>
    </w:p>
    <w:p w14:paraId="16B8DA3F" w14:textId="4C9957DC" w:rsidR="0069156D" w:rsidRPr="001E5067" w:rsidRDefault="0069156D" w:rsidP="0025693C">
      <w:pPr>
        <w:rPr>
          <w:sz w:val="8"/>
        </w:rPr>
      </w:pPr>
    </w:p>
    <w:p w14:paraId="31CC7CDF" w14:textId="0CDF4AB6" w:rsidR="0069156D" w:rsidRPr="001E5067" w:rsidRDefault="0069156D" w:rsidP="0025693C">
      <w:pPr>
        <w:rPr>
          <w:sz w:val="8"/>
        </w:rPr>
      </w:pPr>
    </w:p>
    <w:p w14:paraId="6D41D778" w14:textId="11F40F02" w:rsidR="0069156D" w:rsidRPr="001E5067" w:rsidRDefault="0069156D" w:rsidP="0025693C">
      <w:pPr>
        <w:rPr>
          <w:sz w:val="8"/>
        </w:rPr>
      </w:pPr>
    </w:p>
    <w:p w14:paraId="5AF06F4E" w14:textId="065B230D" w:rsidR="0069156D" w:rsidRPr="001E5067" w:rsidRDefault="0069156D" w:rsidP="0025693C">
      <w:pPr>
        <w:rPr>
          <w:sz w:val="8"/>
        </w:rPr>
      </w:pPr>
    </w:p>
    <w:p w14:paraId="715C68E2" w14:textId="0130AB07" w:rsidR="0069156D" w:rsidRPr="001E5067" w:rsidRDefault="0069156D" w:rsidP="0025693C">
      <w:pPr>
        <w:rPr>
          <w:sz w:val="8"/>
        </w:rPr>
      </w:pPr>
    </w:p>
    <w:p w14:paraId="431DE803" w14:textId="6D5A84F8" w:rsidR="0069156D" w:rsidRPr="001E5067" w:rsidRDefault="0069156D" w:rsidP="0025693C">
      <w:pPr>
        <w:rPr>
          <w:sz w:val="8"/>
        </w:rPr>
      </w:pPr>
    </w:p>
    <w:p w14:paraId="44AC0725" w14:textId="77777777" w:rsidR="0069156D" w:rsidRPr="001E5067" w:rsidRDefault="0069156D" w:rsidP="0025693C">
      <w:pPr>
        <w:rPr>
          <w:sz w:val="8"/>
        </w:rPr>
      </w:pPr>
    </w:p>
    <w:p w14:paraId="532AE263" w14:textId="2F3BD113" w:rsidR="0069156D" w:rsidRPr="001E5067" w:rsidRDefault="0069156D" w:rsidP="0025693C">
      <w:pPr>
        <w:rPr>
          <w:sz w:val="8"/>
        </w:rPr>
      </w:pPr>
    </w:p>
    <w:p w14:paraId="34B5804B" w14:textId="72833252" w:rsidR="0069156D" w:rsidRPr="001E5067" w:rsidRDefault="0069156D" w:rsidP="0025693C">
      <w:pPr>
        <w:rPr>
          <w:sz w:val="8"/>
        </w:rPr>
      </w:pPr>
    </w:p>
    <w:p w14:paraId="2E2E6F7F" w14:textId="467830C8" w:rsidR="00552E97" w:rsidRPr="001E5067" w:rsidRDefault="00552E97" w:rsidP="0025693C">
      <w:pPr>
        <w:rPr>
          <w:sz w:val="8"/>
        </w:rPr>
      </w:pPr>
    </w:p>
    <w:p w14:paraId="0BF433BD" w14:textId="71C38396" w:rsidR="00552E97" w:rsidRPr="001E5067" w:rsidRDefault="00552E97" w:rsidP="0025693C">
      <w:pPr>
        <w:rPr>
          <w:sz w:val="8"/>
        </w:rPr>
      </w:pPr>
    </w:p>
    <w:p w14:paraId="49460921" w14:textId="1A9A6F4E" w:rsidR="00552E97" w:rsidRPr="001E5067" w:rsidRDefault="00552E97" w:rsidP="0025693C">
      <w:pPr>
        <w:rPr>
          <w:sz w:val="8"/>
        </w:rPr>
      </w:pPr>
    </w:p>
    <w:p w14:paraId="332CE427" w14:textId="05258CF4" w:rsidR="007A522D" w:rsidRPr="001E5067" w:rsidRDefault="007A522D" w:rsidP="0025693C">
      <w:pPr>
        <w:rPr>
          <w:sz w:val="8"/>
        </w:rPr>
      </w:pPr>
    </w:p>
    <w:p w14:paraId="5C397AD7" w14:textId="0CDF728E" w:rsidR="00402395" w:rsidRPr="001E5067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1E5067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1E5067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1E5067" w:rsidRDefault="00D80727" w:rsidP="0025693C">
      <w:pPr>
        <w:rPr>
          <w:rFonts w:ascii="Arial" w:hAnsi="Arial"/>
          <w:b/>
        </w:rPr>
      </w:pPr>
    </w:p>
    <w:p w14:paraId="7E48E76C" w14:textId="1ED90823" w:rsidR="00D80727" w:rsidRPr="001E5067" w:rsidRDefault="00D80727" w:rsidP="0025693C">
      <w:pPr>
        <w:rPr>
          <w:rFonts w:ascii="Arial" w:hAnsi="Arial"/>
          <w:b/>
        </w:rPr>
      </w:pPr>
    </w:p>
    <w:p w14:paraId="4DE32407" w14:textId="77777777" w:rsidR="00D80727" w:rsidRPr="001E5067" w:rsidRDefault="006F7B82" w:rsidP="0025693C">
      <w:pPr>
        <w:pStyle w:val="Nagwek3"/>
        <w:rPr>
          <w:sz w:val="20"/>
        </w:rPr>
      </w:pPr>
      <w:r w:rsidRPr="001E5067">
        <w:rPr>
          <w:sz w:val="20"/>
        </w:rPr>
        <w:t xml:space="preserve">Dział </w:t>
      </w:r>
      <w:r w:rsidR="00BD7AE4" w:rsidRPr="001E5067">
        <w:rPr>
          <w:sz w:val="20"/>
        </w:rPr>
        <w:t>1</w:t>
      </w:r>
      <w:r w:rsidRPr="001E5067">
        <w:rPr>
          <w:sz w:val="20"/>
        </w:rPr>
        <w:t>.</w:t>
      </w:r>
      <w:r w:rsidR="00BD7AE4" w:rsidRPr="001E5067">
        <w:rPr>
          <w:sz w:val="20"/>
        </w:rPr>
        <w:t>1.</w:t>
      </w:r>
      <w:r w:rsidR="008A1429" w:rsidRPr="001E5067">
        <w:rPr>
          <w:sz w:val="20"/>
        </w:rPr>
        <w:t>7</w:t>
      </w:r>
      <w:r w:rsidR="00BD7AE4" w:rsidRPr="001E5067">
        <w:rPr>
          <w:sz w:val="20"/>
        </w:rPr>
        <w:t>.</w:t>
      </w:r>
      <w:r w:rsidRPr="001E5067">
        <w:rPr>
          <w:sz w:val="20"/>
        </w:rPr>
        <w:t xml:space="preserve"> Sprawy Nw (wykonywane środki wobec nieletnich)</w:t>
      </w:r>
    </w:p>
    <w:p w14:paraId="1DE9FBE2" w14:textId="77777777" w:rsidR="00605121" w:rsidRPr="001E5067" w:rsidRDefault="006F7B82" w:rsidP="0025693C">
      <w:pPr>
        <w:pStyle w:val="Nagwek3"/>
        <w:rPr>
          <w:strike/>
          <w:sz w:val="20"/>
        </w:rPr>
      </w:pPr>
      <w:r w:rsidRPr="001E5067">
        <w:rPr>
          <w:sz w:val="20"/>
        </w:rPr>
        <w:t>Dział  1.</w:t>
      </w:r>
      <w:r w:rsidR="00BD7AE4" w:rsidRPr="001E5067">
        <w:rPr>
          <w:sz w:val="20"/>
        </w:rPr>
        <w:t>1.</w:t>
      </w:r>
      <w:r w:rsidR="008A1429" w:rsidRPr="001E5067">
        <w:rPr>
          <w:sz w:val="20"/>
        </w:rPr>
        <w:t>7</w:t>
      </w:r>
      <w:r w:rsidR="00BD7AE4" w:rsidRPr="001E5067">
        <w:rPr>
          <w:sz w:val="20"/>
        </w:rPr>
        <w:t>.a.</w:t>
      </w:r>
      <w:r w:rsidRPr="001E5067">
        <w:rPr>
          <w:sz w:val="20"/>
        </w:rPr>
        <w:t xml:space="preserve">  </w:t>
      </w:r>
      <w:r w:rsidR="00552620" w:rsidRPr="001E5067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1E5067" w:rsidRPr="001E5067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1E5067" w:rsidRDefault="00782BCC" w:rsidP="0025693C">
            <w:pPr>
              <w:pStyle w:val="Tekstpodstawowy"/>
              <w:rPr>
                <w:sz w:val="12"/>
              </w:rPr>
            </w:pPr>
            <w:r w:rsidRPr="001E5067">
              <w:rPr>
                <w:sz w:val="12"/>
              </w:rPr>
              <w:t>poprzedniego okresu</w:t>
            </w:r>
          </w:p>
          <w:p w14:paraId="1B71F3F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sprawozdaw</w:t>
            </w:r>
            <w:r w:rsidRPr="001E5067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Wykonywane środki</w:t>
            </w:r>
          </w:p>
        </w:tc>
      </w:tr>
      <w:tr w:rsidR="001E5067" w:rsidRPr="001E5067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1E5067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1E5067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1E5067" w:rsidRPr="001E5067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1E5067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zakładu popraw</w:t>
            </w:r>
            <w:r w:rsidRPr="001E5067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1E5067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1E5067" w:rsidRPr="001E5067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1E5067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1E5067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1E5067" w:rsidRPr="001E5067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14</w:t>
            </w:r>
          </w:p>
        </w:tc>
      </w:tr>
      <w:tr w:rsidR="001E5067" w:rsidRPr="001E5067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1E5067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1E5067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1E5067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1E5067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1E5067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1E5067" w:rsidRDefault="00CF0CA7" w:rsidP="0025693C">
      <w:pPr>
        <w:pStyle w:val="Nagwek3"/>
        <w:rPr>
          <w:sz w:val="20"/>
        </w:rPr>
      </w:pPr>
    </w:p>
    <w:p w14:paraId="1B43F5E6" w14:textId="4DD042AC" w:rsidR="00CF0CA7" w:rsidRPr="001E5067" w:rsidRDefault="00CF0CA7" w:rsidP="0025693C"/>
    <w:p w14:paraId="159441F9" w14:textId="375391AF" w:rsidR="00BD7AE4" w:rsidRPr="001E5067" w:rsidRDefault="00BD7AE4" w:rsidP="0025693C">
      <w:pPr>
        <w:pStyle w:val="Nagwek3"/>
        <w:rPr>
          <w:sz w:val="20"/>
        </w:rPr>
      </w:pPr>
      <w:r w:rsidRPr="001E5067">
        <w:rPr>
          <w:sz w:val="20"/>
        </w:rPr>
        <w:t>Dział  1.1.</w:t>
      </w:r>
      <w:r w:rsidR="008A1429" w:rsidRPr="001E5067">
        <w:rPr>
          <w:sz w:val="20"/>
        </w:rPr>
        <w:t>7</w:t>
      </w:r>
      <w:r w:rsidRPr="001E5067">
        <w:rPr>
          <w:sz w:val="20"/>
        </w:rPr>
        <w:t xml:space="preserve">.b.  </w:t>
      </w:r>
      <w:r w:rsidR="00552620" w:rsidRPr="001E5067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1E5067" w:rsidRPr="001E5067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sprawozdaw</w:t>
            </w:r>
            <w:r w:rsidRPr="001E5067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Stan w ostatnim dniu okresu sprawozdaw</w:t>
            </w:r>
            <w:r w:rsidRPr="001E5067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Wykonywane środki</w:t>
            </w:r>
          </w:p>
        </w:tc>
      </w:tr>
      <w:tr w:rsidR="001E5067" w:rsidRPr="001E5067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umieszcze</w:t>
            </w:r>
            <w:r w:rsidRPr="001E5067">
              <w:rPr>
                <w:rFonts w:ascii="Arial" w:hAnsi="Arial"/>
                <w:sz w:val="12"/>
              </w:rPr>
              <w:softHyphen/>
            </w:r>
            <w:r w:rsidRPr="001E5067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1E5067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1E5067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1E5067" w:rsidRPr="001E5067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12</w:t>
            </w:r>
          </w:p>
        </w:tc>
      </w:tr>
      <w:tr w:rsidR="001E5067" w:rsidRPr="001E5067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1E5067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1E5067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1E5067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1E5067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1E5067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  <w:r w:rsidR="00A47508" w:rsidRPr="001E506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1E5067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1E5067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1E5067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1E5067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  <w:r w:rsidR="00A47508" w:rsidRPr="001E506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1E5067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1E5067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1E5067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1E5067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</w:rPr>
        <w:t xml:space="preserve">Dział  1.1.7.c.  </w:t>
      </w:r>
      <w:r w:rsidR="002C6146" w:rsidRPr="001E5067">
        <w:rPr>
          <w:rFonts w:ascii="Arial" w:hAnsi="Arial" w:cs="Arial"/>
          <w:sz w:val="20"/>
        </w:rPr>
        <w:t>Liczba spraw Nw</w:t>
      </w:r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1E5067" w:rsidRPr="001E5067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1E5067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1E5067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 spraw ogółem</w:t>
            </w:r>
            <w:r w:rsidR="00B924EE" w:rsidRPr="001E5067">
              <w:rPr>
                <w:rFonts w:ascii="Arial" w:hAnsi="Arial"/>
                <w:sz w:val="12"/>
              </w:rPr>
              <w:t xml:space="preserve"> *</w:t>
            </w:r>
            <w:r w:rsidR="00B924EE" w:rsidRPr="001E5067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1E5067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2"/>
              </w:rPr>
              <w:t>Stan w</w:t>
            </w:r>
            <w:r w:rsidR="00C6146A" w:rsidRPr="001E5067">
              <w:rPr>
                <w:rFonts w:ascii="Arial" w:hAnsi="Arial"/>
                <w:sz w:val="12"/>
              </w:rPr>
              <w:t xml:space="preserve"> </w:t>
            </w:r>
            <w:r w:rsidRPr="001E5067">
              <w:rPr>
                <w:rFonts w:ascii="Arial" w:hAnsi="Arial"/>
                <w:sz w:val="12"/>
              </w:rPr>
              <w:t>ostatnim dniu</w:t>
            </w:r>
            <w:r w:rsidR="00C6146A" w:rsidRPr="001E5067">
              <w:rPr>
                <w:rFonts w:ascii="Arial" w:hAnsi="Arial"/>
                <w:sz w:val="12"/>
              </w:rPr>
              <w:t xml:space="preserve"> </w:t>
            </w:r>
            <w:r w:rsidRPr="001E5067">
              <w:rPr>
                <w:rFonts w:ascii="Arial" w:hAnsi="Arial"/>
                <w:sz w:val="12"/>
              </w:rPr>
              <w:t>poprzedniego okresu</w:t>
            </w:r>
            <w:r w:rsidR="00C6146A" w:rsidRPr="001E5067">
              <w:rPr>
                <w:rFonts w:ascii="Arial" w:hAnsi="Arial"/>
                <w:sz w:val="12"/>
              </w:rPr>
              <w:t xml:space="preserve"> </w:t>
            </w:r>
            <w:r w:rsidRPr="001E5067">
              <w:rPr>
                <w:rFonts w:ascii="Arial" w:hAnsi="Arial"/>
                <w:sz w:val="12"/>
              </w:rPr>
              <w:t>sprawozdaw</w:t>
            </w:r>
            <w:r w:rsidRPr="001E5067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1E5067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1E5067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1E5067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1E5067" w:rsidRPr="001E5067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1E5067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1E5067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1E5067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1E5067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1E5067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1E5067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1E5067" w:rsidRPr="001E5067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1E5067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1E5067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1E5067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1E5067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1E5067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1E5067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5</w:t>
            </w:r>
          </w:p>
        </w:tc>
      </w:tr>
      <w:tr w:rsidR="001E5067" w:rsidRPr="001E5067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1E5067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Sprawy Nw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1E5067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1E5067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1E5067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1E5067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1E5067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1E5067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1E5067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1E5067">
        <w:rPr>
          <w:rFonts w:ascii="Arial" w:hAnsi="Arial" w:cs="Arial"/>
          <w:b w:val="0"/>
          <w:sz w:val="14"/>
          <w:szCs w:val="14"/>
        </w:rPr>
        <w:t>*</w:t>
      </w:r>
      <w:r w:rsidRPr="001E5067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1E5067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1E5067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1E5067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1E5067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  <w:szCs w:val="20"/>
        </w:rPr>
        <w:t>Dział</w:t>
      </w:r>
      <w:r w:rsidR="00782BCC" w:rsidRPr="001E5067">
        <w:rPr>
          <w:rFonts w:ascii="Arial" w:hAnsi="Arial" w:cs="Arial"/>
          <w:sz w:val="20"/>
          <w:szCs w:val="20"/>
        </w:rPr>
        <w:t xml:space="preserve"> </w:t>
      </w:r>
      <w:r w:rsidR="00BD7AE4" w:rsidRPr="001E5067">
        <w:rPr>
          <w:rFonts w:ascii="Arial" w:hAnsi="Arial" w:cs="Arial"/>
          <w:sz w:val="20"/>
          <w:szCs w:val="20"/>
        </w:rPr>
        <w:t>1</w:t>
      </w:r>
      <w:r w:rsidR="00782BCC" w:rsidRPr="001E5067">
        <w:rPr>
          <w:rFonts w:ascii="Arial" w:hAnsi="Arial" w:cs="Arial"/>
          <w:sz w:val="20"/>
          <w:szCs w:val="20"/>
        </w:rPr>
        <w:t>.</w:t>
      </w:r>
      <w:r w:rsidR="00BD7AE4" w:rsidRPr="001E5067">
        <w:rPr>
          <w:rFonts w:ascii="Arial" w:hAnsi="Arial" w:cs="Arial"/>
          <w:sz w:val="20"/>
          <w:szCs w:val="20"/>
        </w:rPr>
        <w:t>1.</w:t>
      </w:r>
      <w:r w:rsidR="008A1429" w:rsidRPr="001E5067">
        <w:rPr>
          <w:rFonts w:ascii="Arial" w:hAnsi="Arial" w:cs="Arial"/>
          <w:sz w:val="20"/>
          <w:szCs w:val="20"/>
        </w:rPr>
        <w:t>8</w:t>
      </w:r>
      <w:r w:rsidR="00BD7AE4" w:rsidRPr="001E5067">
        <w:rPr>
          <w:rFonts w:ascii="Arial" w:hAnsi="Arial" w:cs="Arial"/>
          <w:sz w:val="20"/>
          <w:szCs w:val="20"/>
        </w:rPr>
        <w:t>.</w:t>
      </w:r>
      <w:r w:rsidR="00782BCC" w:rsidRPr="001E5067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1E5067" w:rsidRPr="001E5067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1E5067" w:rsidRDefault="00782BCC" w:rsidP="0025693C">
            <w:pPr>
              <w:jc w:val="center"/>
              <w:rPr>
                <w:b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</w:t>
            </w:r>
          </w:p>
        </w:tc>
      </w:tr>
      <w:tr w:rsidR="001E5067" w:rsidRPr="001E5067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</w:tr>
      <w:tr w:rsidR="001E5067" w:rsidRPr="001E5067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1E5067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1E5067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1E5067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1E5067" w:rsidRDefault="004D089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 xml:space="preserve">       w tym </w:t>
            </w:r>
            <w:r w:rsidR="00441DDD" w:rsidRPr="001E5067">
              <w:rPr>
                <w:rFonts w:ascii="Arial" w:hAnsi="Arial"/>
                <w:sz w:val="10"/>
              </w:rPr>
              <w:t>ze spraw Nw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1E5067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1E5067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1E5067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1E5067" w:rsidRDefault="0069156D" w:rsidP="0025693C"/>
    <w:p w14:paraId="077C53C2" w14:textId="47A5E4B6" w:rsidR="0069156D" w:rsidRPr="001E5067" w:rsidRDefault="0069156D" w:rsidP="0025693C"/>
    <w:p w14:paraId="4243EC8A" w14:textId="42D63C7B" w:rsidR="0069156D" w:rsidRPr="001E5067" w:rsidRDefault="0069156D" w:rsidP="0025693C"/>
    <w:p w14:paraId="2FDB0610" w14:textId="00846351" w:rsidR="0069156D" w:rsidRPr="001E5067" w:rsidRDefault="0069156D" w:rsidP="0025693C"/>
    <w:p w14:paraId="71E2C32F" w14:textId="77777777" w:rsidR="0069156D" w:rsidRPr="001E5067" w:rsidRDefault="0069156D" w:rsidP="0025693C"/>
    <w:p w14:paraId="42ACAD16" w14:textId="41794F99" w:rsidR="00782BCC" w:rsidRPr="001E5067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1E5067">
        <w:rPr>
          <w:rFonts w:ascii="Arial" w:hAnsi="Arial" w:cs="Arial"/>
          <w:sz w:val="20"/>
          <w:szCs w:val="20"/>
        </w:rPr>
        <w:t>Dział  1.</w:t>
      </w:r>
      <w:r w:rsidR="00FF06F8" w:rsidRPr="001E5067">
        <w:rPr>
          <w:rFonts w:ascii="Arial" w:hAnsi="Arial" w:cs="Arial"/>
          <w:sz w:val="20"/>
          <w:szCs w:val="20"/>
        </w:rPr>
        <w:t>1.</w:t>
      </w:r>
      <w:r w:rsidR="008A1429" w:rsidRPr="001E5067">
        <w:rPr>
          <w:rFonts w:ascii="Arial" w:hAnsi="Arial" w:cs="Arial"/>
          <w:sz w:val="20"/>
          <w:szCs w:val="20"/>
        </w:rPr>
        <w:t>9</w:t>
      </w:r>
      <w:r w:rsidR="00BD7AE4" w:rsidRPr="001E5067">
        <w:rPr>
          <w:rFonts w:ascii="Arial" w:hAnsi="Arial" w:cs="Arial"/>
          <w:sz w:val="20"/>
          <w:szCs w:val="20"/>
        </w:rPr>
        <w:t>.</w:t>
      </w:r>
      <w:r w:rsidR="00782BCC" w:rsidRPr="001E5067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1E5067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1E5067" w:rsidRPr="001E5067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1E5067" w:rsidRPr="001E5067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czynności lub działania pozaorzecznicze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1E5067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inne</w:t>
            </w:r>
          </w:p>
        </w:tc>
      </w:tr>
      <w:tr w:rsidR="001E5067" w:rsidRPr="001E5067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5</w:t>
            </w:r>
          </w:p>
        </w:tc>
      </w:tr>
      <w:tr w:rsidR="001E5067" w:rsidRPr="001E5067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1E5067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1E5067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1E5067" w:rsidRPr="001E5067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1E5067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1E5067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1E5067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1E5067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1E5067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1E5067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1E5067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1E5067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1E5067">
        <w:rPr>
          <w:rFonts w:ascii="Arial" w:hAnsi="Arial" w:cs="Arial"/>
          <w:sz w:val="20"/>
          <w:szCs w:val="20"/>
        </w:rPr>
        <w:t>cywilnych rodzinnych</w:t>
      </w:r>
      <w:r w:rsidR="00FB76E6" w:rsidRPr="001E5067">
        <w:rPr>
          <w:rFonts w:ascii="Arial" w:hAnsi="Arial" w:cs="Arial"/>
          <w:sz w:val="20"/>
          <w:szCs w:val="20"/>
        </w:rPr>
        <w:t xml:space="preserve"> </w:t>
      </w:r>
      <w:r w:rsidR="00D33378" w:rsidRPr="001E5067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1E5067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1E5067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  <w:szCs w:val="20"/>
        </w:rPr>
        <w:t>Dział 1.</w:t>
      </w:r>
      <w:r w:rsidR="00D33378" w:rsidRPr="001E5067">
        <w:rPr>
          <w:rFonts w:ascii="Arial" w:hAnsi="Arial" w:cs="Arial"/>
          <w:sz w:val="20"/>
          <w:szCs w:val="20"/>
        </w:rPr>
        <w:t>2</w:t>
      </w:r>
      <w:r w:rsidRPr="001E5067">
        <w:rPr>
          <w:rFonts w:ascii="Arial" w:hAnsi="Arial" w:cs="Arial"/>
          <w:sz w:val="20"/>
          <w:szCs w:val="20"/>
        </w:rPr>
        <w:t>.</w:t>
      </w:r>
      <w:r w:rsidR="00421637" w:rsidRPr="001E5067">
        <w:rPr>
          <w:rFonts w:ascii="Arial" w:hAnsi="Arial" w:cs="Arial"/>
          <w:sz w:val="20"/>
          <w:szCs w:val="20"/>
        </w:rPr>
        <w:t>a.</w:t>
      </w:r>
      <w:r w:rsidRPr="001E5067">
        <w:rPr>
          <w:rFonts w:ascii="Arial" w:hAnsi="Arial" w:cs="Arial"/>
          <w:sz w:val="20"/>
          <w:szCs w:val="20"/>
        </w:rPr>
        <w:t xml:space="preserve"> </w:t>
      </w:r>
      <w:r w:rsidR="00873C36" w:rsidRPr="001E5067">
        <w:rPr>
          <w:rFonts w:ascii="Arial" w:hAnsi="Arial" w:cs="Arial"/>
          <w:sz w:val="20"/>
          <w:szCs w:val="20"/>
        </w:rPr>
        <w:t>Struktura wpływu</w:t>
      </w:r>
      <w:r w:rsidR="006D3183" w:rsidRPr="001E5067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1E5067" w:rsidRPr="001E5067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1E5067" w:rsidRPr="001E5067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1E5067" w:rsidRPr="001E5067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1E5067" w:rsidRPr="001E5067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1E5067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1E5067" w:rsidRPr="001E5067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1E5067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1E5067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1E5067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1E5067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1E5067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1E5067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1E5067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1E5067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1E5067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1E5067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1E5067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1E5067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przekazanie z innych jednostek na podstawie art. 200 kpc 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– poprzednio połączonej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1E5067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1E5067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1E5067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1E5067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1E5067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1E5067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1E5067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1E5067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1E5067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przekazanie z innego trybu na podstawie art. 201§1 i 2 kpc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1E5067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1E5067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1E5067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1E5067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1E5067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1E5067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1E5067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1E5067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1E5067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1E5067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1E5067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1E5067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1E5067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1E5067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1E5067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1E5067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1E5067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1E5067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  <w:szCs w:val="20"/>
        </w:rPr>
        <w:t>Dział 1.2.</w:t>
      </w:r>
      <w:r w:rsidR="00421637" w:rsidRPr="001E5067">
        <w:rPr>
          <w:rFonts w:ascii="Arial" w:hAnsi="Arial" w:cs="Arial"/>
          <w:sz w:val="20"/>
          <w:szCs w:val="20"/>
        </w:rPr>
        <w:t>b</w:t>
      </w:r>
      <w:r w:rsidR="00632620" w:rsidRPr="001E5067">
        <w:rPr>
          <w:rFonts w:ascii="Arial" w:hAnsi="Arial" w:cs="Arial"/>
          <w:sz w:val="20"/>
          <w:szCs w:val="20"/>
        </w:rPr>
        <w:t>. Struktura załatwień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1E5067" w:rsidRPr="001E5067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1E5067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1E5067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1E5067" w:rsidRPr="001E5067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1E5067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1E5067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1E5067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1E5067" w:rsidRPr="001E5067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</w:p>
        </w:tc>
      </w:tr>
      <w:tr w:rsidR="001E5067" w:rsidRPr="001E5067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1E5067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1E5067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1E5067" w:rsidRPr="001E5067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1E5067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1E5067">
              <w:rPr>
                <w:rFonts w:ascii="Arial" w:hAnsi="Arial" w:cs="Arial"/>
                <w:iCs/>
                <w:sz w:val="14"/>
              </w:rPr>
              <w:t>2</w:t>
            </w:r>
            <w:r w:rsidRPr="001E50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1E5067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1E5067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1E5067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1E5067">
              <w:rPr>
                <w:rFonts w:ascii="Arial" w:hAnsi="Arial" w:cs="Arial"/>
                <w:iCs/>
                <w:sz w:val="14"/>
              </w:rPr>
              <w:t>do 2</w:t>
            </w:r>
            <w:r w:rsidR="00F2005C" w:rsidRPr="001E5067">
              <w:rPr>
                <w:rFonts w:ascii="Arial" w:hAnsi="Arial" w:cs="Arial"/>
                <w:iCs/>
                <w:sz w:val="14"/>
              </w:rPr>
              <w:t>1</w:t>
            </w:r>
            <w:r w:rsidRPr="001E5067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(art. 130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1E5067" w:rsidRPr="001E5067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1E5067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1E5067">
              <w:rPr>
                <w:rFonts w:ascii="Arial" w:hAnsi="Arial" w:cs="Arial"/>
                <w:iCs/>
                <w:sz w:val="14"/>
              </w:rPr>
              <w:t xml:space="preserve"> kpc)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przekazanie do innych jednostek na podstawie art. 200 kpc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1E5067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1E5067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1E5067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1E5067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1E5067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1E5067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1E5067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1E5067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1E5067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1E5067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1E5067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1E5067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sądu (dów)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połączono do łącznego rozpoznania na podstawie art. 219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1E5067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 xml:space="preserve">przekazanie do innego trybu na podstawie art. 201§1 i 2 kpc 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1E5067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</w:rPr>
              <w:t>zakreślono na podstawie art. 174 §1 pkt 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1E5067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1E5067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1E5067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1E5067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1E5067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1E5067">
              <w:rPr>
                <w:rFonts w:ascii="Arial" w:hAnsi="Arial" w:cs="Arial"/>
                <w:iCs/>
                <w:sz w:val="14"/>
                <w:szCs w:val="20"/>
              </w:rPr>
              <w:t xml:space="preserve"> §1 kpc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1E5067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1E5067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1E5067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1E5067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1E5067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1E5067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E5067" w:rsidRPr="001E5067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1E5067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1E5067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1E5067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1E5067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1E5067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1E5067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1E5067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1E506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1E5067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1E5067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1E5067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1E5067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1E5067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1E5067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1E5067" w:rsidRDefault="00071F8F" w:rsidP="0025693C"/>
    <w:p w14:paraId="3B792401" w14:textId="3166FE53" w:rsidR="00071F8F" w:rsidRPr="001E5067" w:rsidRDefault="00071F8F" w:rsidP="0025693C"/>
    <w:p w14:paraId="57378653" w14:textId="082905A2" w:rsidR="00071F8F" w:rsidRPr="001E5067" w:rsidRDefault="00071F8F" w:rsidP="0025693C"/>
    <w:p w14:paraId="28C9C569" w14:textId="5FA71167" w:rsidR="00071F8F" w:rsidRPr="001E5067" w:rsidRDefault="00071F8F" w:rsidP="0025693C"/>
    <w:p w14:paraId="27538877" w14:textId="4AA71439" w:rsidR="00071F8F" w:rsidRPr="001E5067" w:rsidRDefault="00071F8F" w:rsidP="0025693C"/>
    <w:p w14:paraId="06BFA421" w14:textId="01083C2A" w:rsidR="00071F8F" w:rsidRPr="001E5067" w:rsidRDefault="00071F8F" w:rsidP="0025693C"/>
    <w:p w14:paraId="33F8D73F" w14:textId="6C666A5F" w:rsidR="00071F8F" w:rsidRPr="001E5067" w:rsidRDefault="00071F8F" w:rsidP="0025693C"/>
    <w:p w14:paraId="300BA5BA" w14:textId="49E19F52" w:rsidR="00071F8F" w:rsidRPr="001E5067" w:rsidRDefault="00071F8F" w:rsidP="0025693C"/>
    <w:p w14:paraId="6FA9E2F4" w14:textId="6374A67F" w:rsidR="00071F8F" w:rsidRPr="001E5067" w:rsidRDefault="00071F8F" w:rsidP="0025693C"/>
    <w:p w14:paraId="0D2439B8" w14:textId="41C70AAE" w:rsidR="00071F8F" w:rsidRPr="001E5067" w:rsidRDefault="00071F8F" w:rsidP="0025693C"/>
    <w:p w14:paraId="0BF18FF4" w14:textId="4D2C35D8" w:rsidR="00071F8F" w:rsidRPr="001E5067" w:rsidRDefault="00071F8F" w:rsidP="0025693C"/>
    <w:p w14:paraId="341A6DC5" w14:textId="74F1F149" w:rsidR="00071F8F" w:rsidRPr="001E5067" w:rsidRDefault="00071F8F" w:rsidP="0025693C"/>
    <w:p w14:paraId="00C26BBE" w14:textId="3DAC12FE" w:rsidR="00071F8F" w:rsidRPr="001E5067" w:rsidRDefault="00071F8F" w:rsidP="0025693C"/>
    <w:p w14:paraId="0D61723E" w14:textId="6E687CE7" w:rsidR="00071F8F" w:rsidRPr="001E5067" w:rsidRDefault="00071F8F" w:rsidP="0025693C"/>
    <w:p w14:paraId="398C9597" w14:textId="61539C71" w:rsidR="00071F8F" w:rsidRPr="001E5067" w:rsidRDefault="00071F8F" w:rsidP="0025693C"/>
    <w:p w14:paraId="5FA58C0B" w14:textId="77777777" w:rsidR="00071F8F" w:rsidRPr="001E5067" w:rsidRDefault="00071F8F" w:rsidP="0025693C"/>
    <w:p w14:paraId="36C1F433" w14:textId="722735F7" w:rsidR="008B4E6D" w:rsidRPr="001E5067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1E5067">
        <w:rPr>
          <w:color w:val="auto"/>
          <w:sz w:val="24"/>
          <w:szCs w:val="24"/>
        </w:rPr>
        <w:t xml:space="preserve">Dział </w:t>
      </w:r>
      <w:r w:rsidR="00B24A72" w:rsidRPr="001E5067">
        <w:rPr>
          <w:color w:val="auto"/>
          <w:sz w:val="24"/>
          <w:szCs w:val="24"/>
        </w:rPr>
        <w:t>1.</w:t>
      </w:r>
      <w:r w:rsidR="00884EF3" w:rsidRPr="001E5067">
        <w:rPr>
          <w:color w:val="auto"/>
          <w:sz w:val="24"/>
          <w:szCs w:val="24"/>
        </w:rPr>
        <w:t>2</w:t>
      </w:r>
      <w:r w:rsidRPr="001E5067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1E5067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1E5067" w:rsidRPr="001E5067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6C56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F2EC0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512FAD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1E5067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B5CEEC2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74058F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3F4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704D72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1E5067" w:rsidRPr="001E5067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A00B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9CAB1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19ED9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67CDA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9BCA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D696F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69CB0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9EDB2F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1E5067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B556B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518BE5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149F81A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DBFCCC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06F4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5A918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1E5067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9BA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BA8A2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C148B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80E48C1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1E5067" w:rsidRPr="001E5067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15A3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CF8C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F035EB" w14:textId="77777777" w:rsidR="00DC7AB5" w:rsidRPr="001E5067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15390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F70F7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D694E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DAA4F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B4B6D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3E96D5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13724D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E14BE7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CDB30BF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FE9E99A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B3871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1528EDF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73FAABF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08641E5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99AD1B1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B7BE5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CDF21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A88ADCA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7FC5B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D10B8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B4BC53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EA9740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5DD88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A076E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E8D93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A44CE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17E44D1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28BE0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CE291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CDED9" w14:textId="77777777" w:rsidR="00DC7AB5" w:rsidRPr="001E5067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DDC35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5D1FF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D6F7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8577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07DE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078DC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6D661EF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977DD7A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6784804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F6FB237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B14F66A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E3E4C3F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0003F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A44CE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263824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44A634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8ECA8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8BEC16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ECAFA2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11A90B3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2DFB5E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1124E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1B75D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4A457E1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C3E8F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DC67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1E5067" w:rsidRPr="001E5067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16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A39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53C7C5" w14:textId="77777777" w:rsidR="00DC7AB5" w:rsidRPr="001E5067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9F17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1CFC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B1D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60E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A6EE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35B05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B803B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3323D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F39341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4E069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1CDA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3C1BCD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403328F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9B75C70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A61E8E9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23A2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0FAC1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10B687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708A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2A2B7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390FFC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717A7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C34B17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24A100" w14:textId="77777777" w:rsidR="00DC7AB5" w:rsidRPr="001E5067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41495B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2A7DF0E" w14:textId="77777777" w:rsidR="00DC7AB5" w:rsidRPr="001E5067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1E5067" w:rsidRPr="001E5067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FE546CE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A32F6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E1F74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D979EC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745F9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B44962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700BF7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7FAFE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B4AA47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F554FD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CA36AA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9FFFE8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2953B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7CF3DC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A4261A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566B7E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669584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82D381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F8BABA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205A9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41528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93F1E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755C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33E666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1ACF18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877EC0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6339D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C6D9CA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6C9DE65C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E5067" w:rsidRPr="001E5067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BDCEE" w14:textId="77777777" w:rsidR="00DC7AB5" w:rsidRPr="001E5067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1E5067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1E5067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7312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6725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CAC8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75F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81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452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A25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FD3E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02F8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B873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FF00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8E1B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E05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3F4F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8EBB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925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CD2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7A3DEC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A642E7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616C49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41A97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CE641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1A0576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503C08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BF9A4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D06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D1394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50C46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914CEC4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DC0CEC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9E5C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02D7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82B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1ED26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E7A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CB0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DA69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C703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5F3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C98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D0B6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AD7A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800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F510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4542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66F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781B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88E8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1398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97B8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5222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BA41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8DC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BE2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5E4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6776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05BD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F959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FEA262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A3742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A7CF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78F4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10C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A01A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4F9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36B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819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F800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93C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75AC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38F2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821B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383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DF8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C561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0993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27E1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16A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2BF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12D2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EDE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15C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6288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685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566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59F0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31DD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BDD4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95AEE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27821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9A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9F47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9313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11332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4B09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84F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5F2F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EC5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381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DBC6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802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B613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D36E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19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57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D2A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C9C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3BBF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4A7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AF4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DC34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43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16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022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5B0A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663E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4B87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A11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65BC1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8770AA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EAF3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20CD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23EF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E6C2E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054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894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294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C47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A38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68F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B3CA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358C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13F9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EB9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A6C4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9902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FB4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3241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D402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3244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D19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D971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BDB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F30E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D71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F21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2E4F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FA0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C12A2A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01B786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8AB5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4BB3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CD4F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E1DCE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11A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568E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5C20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602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2C1A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C562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1BD0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EA65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32C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971C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FB6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E67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66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8A02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4FB9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C09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BC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EC62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57A3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DC5C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A2A3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F9E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448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9A8B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A092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CCC2D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A832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7BCE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480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9201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ED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346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C883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1A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6F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0040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218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B9B8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A4F3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D4A7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A97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472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763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6ACF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58EF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A656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1322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DE73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D36F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3D00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1162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ACB8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B8D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CB8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374D53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5D0FBA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3135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18B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B695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42EA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A70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E83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2B86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41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ABD8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7A5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46D4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1CDD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23A5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42B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13C8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E82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5F19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2FEF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BDE90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600F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00EF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A467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EE47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F151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590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888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AF14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78CB6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0DDA0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E0C5" w14:textId="77777777" w:rsidR="00DC7AB5" w:rsidRPr="001E5067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A388" w14:textId="77777777" w:rsidR="00DC7AB5" w:rsidRPr="001E5067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7A91" w14:textId="77777777" w:rsidR="00DC7AB5" w:rsidRPr="001E5067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7BE3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8AD3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755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4F18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FFF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B18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F80A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699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2E3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88B5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715AD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74BD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44CB7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006BB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369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ED01E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F9BF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3EEF9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B77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8D52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754C3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B8BBC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B5C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ED74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35F65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F80E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9F013C1" w14:textId="77777777" w:rsidR="00DC7AB5" w:rsidRPr="001E5067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29CE7" w14:textId="77777777" w:rsidR="00C32BB0" w:rsidRPr="001E5067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95F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4E" w14:textId="77777777" w:rsidR="00C32BB0" w:rsidRPr="001E5067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55F2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112E1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3CF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5E3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47FE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BC0E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45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0D38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541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6FA2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976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90E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BCE3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2640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430C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0A3D5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9CBD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D59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B77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85B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6480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6BF4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45E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C9C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21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2AC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0EE9C0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7ABDF" w14:textId="77777777" w:rsidR="00C32BB0" w:rsidRPr="001E5067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78C2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6FCA" w14:textId="77777777" w:rsidR="00C32BB0" w:rsidRPr="001E5067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F4C8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7E76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419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068B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E53A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B19D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F21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5EC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2DF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F2F6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95D2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7A0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348F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3D67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79B2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DA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5DCC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19A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BFC5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BE22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DF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D199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B9A6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F7ED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1EFF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0E71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AED8AC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0606B7" w14:textId="77777777" w:rsidR="00C32BB0" w:rsidRPr="001E5067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C7D03" w14:textId="77777777" w:rsidR="00C32BB0" w:rsidRPr="001E5067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4B089" w14:textId="77777777" w:rsidR="00C32BB0" w:rsidRPr="001E5067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45467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AC529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A2AA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73056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A4591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FA215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DEE97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F5DA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A8F7A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331CB0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4609E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F6DEA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C775C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FDD1A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6080E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13F0A1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A7225B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1CAE4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56C7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411C7B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EE497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8434B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E720F5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E80DA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F9CE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140CD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A3E28D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1E5067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1E5067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1E5067">
        <w:rPr>
          <w:color w:val="auto"/>
          <w:sz w:val="24"/>
          <w:szCs w:val="24"/>
        </w:rPr>
        <w:br w:type="page"/>
      </w:r>
      <w:r w:rsidR="008B4E6D" w:rsidRPr="001E5067">
        <w:rPr>
          <w:color w:val="auto"/>
          <w:sz w:val="24"/>
          <w:szCs w:val="24"/>
        </w:rPr>
        <w:t xml:space="preserve">Dział </w:t>
      </w:r>
      <w:r w:rsidR="00B24A72" w:rsidRPr="001E5067">
        <w:rPr>
          <w:color w:val="auto"/>
          <w:sz w:val="24"/>
          <w:szCs w:val="24"/>
        </w:rPr>
        <w:t>1.</w:t>
      </w:r>
      <w:r w:rsidR="0000419E" w:rsidRPr="001E5067">
        <w:rPr>
          <w:color w:val="auto"/>
          <w:sz w:val="24"/>
          <w:szCs w:val="24"/>
        </w:rPr>
        <w:t>2.</w:t>
      </w:r>
      <w:r w:rsidR="00884EF3" w:rsidRPr="001E5067">
        <w:rPr>
          <w:color w:val="auto"/>
          <w:sz w:val="24"/>
          <w:szCs w:val="24"/>
        </w:rPr>
        <w:t>2</w:t>
      </w:r>
      <w:r w:rsidR="008B4E6D" w:rsidRPr="001E5067">
        <w:rPr>
          <w:color w:val="auto"/>
          <w:sz w:val="24"/>
          <w:szCs w:val="24"/>
        </w:rPr>
        <w:t xml:space="preserve">. Liczba </w:t>
      </w:r>
      <w:r w:rsidR="00B24A72" w:rsidRPr="001E5067">
        <w:rPr>
          <w:color w:val="auto"/>
          <w:sz w:val="24"/>
          <w:szCs w:val="24"/>
        </w:rPr>
        <w:t xml:space="preserve">odbytych </w:t>
      </w:r>
      <w:r w:rsidR="008B4E6D" w:rsidRPr="001E5067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1E5067" w:rsidRPr="001E5067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9998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C45F7" w14:textId="77777777" w:rsidR="00C216CD" w:rsidRPr="001E5067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E4F05E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1E5067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3D94E1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7951" w14:textId="77777777" w:rsidR="00C216CD" w:rsidRPr="001E5067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1E506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02C1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FED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1E5067" w:rsidRPr="001E5067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CF038A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78965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EAD5F" w14:textId="77777777" w:rsidR="00C216CD" w:rsidRPr="001E5067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12DF" w14:textId="77777777" w:rsidR="00C216CD" w:rsidRPr="001E5067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A425" w14:textId="77777777" w:rsidR="00C216CD" w:rsidRPr="001E5067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3DC96" w14:textId="77777777" w:rsidR="00C216CD" w:rsidRPr="001E5067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62225C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D0247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D5C5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C943B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F635E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3CF02" w14:textId="77777777" w:rsidR="00C216CD" w:rsidRPr="001E5067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72F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C5583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925B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9580B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93610F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F45BB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1E5067" w:rsidRPr="001E5067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08524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07E3D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79A91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16D31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6B356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FACF79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617A4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5E1BE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3E216D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392B6EF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E80A239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7DC55C7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D36A84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AA1EC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6B5D15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ECF97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E88FB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69D6B4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EA935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E2CB8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356803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8816AA4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E4D2F2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7D5EAF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A6586F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C9B73A4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B021D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DE9E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F1F01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52768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43F4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C076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54728E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B624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68D4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6687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F31D6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C202F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B7926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38AF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7B9C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7457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1E2CE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6D15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961D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BB5F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60D9E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94B24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870E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60850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DCCE23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CF81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59ED6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B387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29E1F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0A7D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447B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0C77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12E1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E5067" w:rsidRPr="001E5067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93F21" w14:textId="267CF0F5" w:rsidR="00C216CD" w:rsidRPr="001E5067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1E5067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1E5067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1E5067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1E5067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9ABF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6F5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7A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4F6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FDEE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745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31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5BE96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605F0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EE82C7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C0E2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57730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5190E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F0070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06DB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3D61E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E14DF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8799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DD315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BB3D0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20647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B3B6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339F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34DC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BF36E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B3E1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F8E6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E64907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F8C5BF3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10158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5ABE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FF19B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980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85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B144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612B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8699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BCC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8F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D7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BB89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46BD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F6C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D7B7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7A85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0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010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61F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CBBE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4F4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780D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6F8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4D27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A2CF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D97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3A7D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AC09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8C3B4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15644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zwrot pozwu/wniosku/skargi (art. 130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275A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1D677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6E37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747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1C4C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4A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EF3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8191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DAC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4E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097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38FB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D2B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DA18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D3F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849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0607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2730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ADC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2736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1FC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98AE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1AA0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5F6D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C480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4739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08B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FEC3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58E2F1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1E5067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 kpc)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1031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4FD1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6A2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DAF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476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50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CF88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A7D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B78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481E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410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6A2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989F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E0E1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E4D0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E283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869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C588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ADA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B63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82DA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5F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8273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773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899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2F6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774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DD4D2F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4B23C" w14:textId="037CABC9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kpc 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289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A6034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02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878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AD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E179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1C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79E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3B7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F07D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B09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3997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5B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CC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8647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AA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594B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43C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7A4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F736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ACAB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FDB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6101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4AA7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264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189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8A98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2B75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AA5D0" w14:textId="45DE316A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1E5067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EB63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7E12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940D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75C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C3E8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4B1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671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0E12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AEE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563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7042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833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05B1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210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C33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815F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FF63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60A2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4AE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184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EA2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BBC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BB2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E5B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196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653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5098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69B5C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0B41E9" w14:textId="5FFFC6F5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1E5067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>341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5CFD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B836F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9E0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A80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3DE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D2D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0AA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110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08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3BC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BF31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97F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AE8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82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638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470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EAC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120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0E9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DF9E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029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2409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6DC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11B5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2033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1F9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542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838FD8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9261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6C1A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E10B9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795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EA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783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33AB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2D3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F840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92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F53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4C8B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2C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A67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5929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C4F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C36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0CD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10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B14C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834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0761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EEE2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4196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045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F2C2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E00F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7656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6494B2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1A4B" w14:textId="77777777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364F9" w14:textId="77777777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60FF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870DD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B175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C73A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77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5D1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578A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223B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F75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C8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8EA8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8F95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1FAA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01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8494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FC80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9F7A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C19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4DA3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3C06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8FC2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DF1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E28D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266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32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A427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34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82184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42B4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7E4D6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995D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C28AC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2059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E9A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A9C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73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FF0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60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637B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3A3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CA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D790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953C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607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DD1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F8A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C9A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5056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C4D0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E9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FF2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338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1BE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65B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74E1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CB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595F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D86D91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B662D" w14:textId="77777777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B9F11" w14:textId="77777777" w:rsidR="00C216CD" w:rsidRPr="001E5067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D64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CA2CF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376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1F9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A0F1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2AB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9AC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E40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114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0572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CAA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55D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1EE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D99E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BF3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526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AE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0C98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00C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BC7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D075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F80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F296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E3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A737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C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FC5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02988C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6AD2" w14:textId="77777777" w:rsidR="00C216CD" w:rsidRPr="001E5067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AE237" w14:textId="77777777" w:rsidR="00C216CD" w:rsidRPr="001E5067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F6C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91B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1784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F3E3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28D5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4EF6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180D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7741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8FF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9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EFC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269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8324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38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49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F4B3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5106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818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F08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B7F1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7DF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DE1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B919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C26E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DC48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99A5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26B3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DB73F7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E374E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połączono do łącznego rozpoznania na podstawie art. 219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7D89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A8AE3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25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608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F33A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E0D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95A1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1EE5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0314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5B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1D79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994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99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5A6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41D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984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CE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84E0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6CF5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46A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FEBB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539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F9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E9D8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EB8F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B6D2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F6D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F94EA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D6EEF" w14:textId="77777777" w:rsidR="00C216CD" w:rsidRPr="001E5067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przekazanie do innego trybu na podstawie art. 201§1 i 2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95F3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B65DE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0DF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621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517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7FE8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23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AE81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6680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3000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3BF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E75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92E7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7DE8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F9D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2E4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02A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E6DE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321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B48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9C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04C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6BE6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432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8802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8E3D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2F4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564DE7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77A78" w14:textId="77777777" w:rsidR="00C216CD" w:rsidRPr="001E5067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22171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9A95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25EC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A88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0DBC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D124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05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2A0A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696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A97E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2E3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D3E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923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8A1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D01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8C29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D281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6E38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7EB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1B56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339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9567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A2D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F237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074C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BF8D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0D9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160B1B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6E554" w14:textId="77777777" w:rsidR="00C216CD" w:rsidRPr="001E5067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E48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A87FE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EF5F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D28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B3A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E38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BB8A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7FB5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2318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35B6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DB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BF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5DE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36B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0F57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31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3143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B7FA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C5B3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4467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F216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09F9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8434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83D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680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713C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A21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7D97D6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B8878" w14:textId="77777777" w:rsidR="00C216CD" w:rsidRPr="001E5067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1E5067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1E5067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1E5067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31BE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84312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F353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06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6B58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33C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1CE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E5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A87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CFB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B690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0CE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4B77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22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13E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06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E88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C98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D5A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1439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05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2E63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27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C9A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81E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A40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F36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D730E6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71AB9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8F22A" w14:textId="77777777" w:rsidR="00C216CD" w:rsidRPr="001E5067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0F9F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722D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0C1B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5408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894B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D1F7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12C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DBE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BA3B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233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A62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463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F5F2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1379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EEBC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8338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D437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2176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7B45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27B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7C8C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ED7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0AE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E0D9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945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C03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994EEC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2CC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B62C19" w14:textId="77777777" w:rsidR="00EE000D" w:rsidRPr="001E5067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1E5067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69990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FE2B6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35B6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5F0C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3004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57B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9DCD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B257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9008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5FAA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DE10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69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C8D0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BD60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FC8F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FC4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36D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C695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128A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B16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1D0F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82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26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ED5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6E0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F637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FE0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5CB54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4D34C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EAE07B" w14:textId="77777777" w:rsidR="00C216CD" w:rsidRPr="001E5067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884F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23E5F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9EF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67F0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40D6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FF4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9AE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E57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3D3C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6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EF1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70A7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856A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1617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5FF5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2251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4E34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0F0F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A08F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659D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0BDA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9A7B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4A3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F944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841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956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918F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3F63F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F2E4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3D138" w14:textId="77777777" w:rsidR="00C216CD" w:rsidRPr="001E5067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1E5067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3A9E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DBA11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05D4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655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2C7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4A5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BEF8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C9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CF8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B3E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080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64DA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DF76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90E4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585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70C0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5DC0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8120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639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0A76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688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06A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FA09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146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3476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219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0A2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F2BCF3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F82644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B374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513E2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B71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FF9F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958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9230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091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578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AE5E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3393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6F2C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C46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1E6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026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F61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09D2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E6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5838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4A02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0A92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6CEE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7C0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227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103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68D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6164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EE0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877FBF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9168A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648F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86CC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317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BA7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687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0B24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4B89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694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A79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A9F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D24D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A62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1C9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BCC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144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179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FAF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8A53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978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E1B9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57D7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B49F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1A6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D383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16AF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7F2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5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5CE8E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3ED1A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A18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ECE4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D914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3B5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2379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794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F9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A3A6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EA1C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264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F2E6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0DE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9993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75FD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5AAC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57A0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7EB9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6A3F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2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7B49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2F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DF31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7E9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3A6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9493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03D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3E0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916130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80ECCF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6C36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911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3241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441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F1A3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7CB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42BC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FAE2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917F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13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17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C4D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DEEE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A93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F99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65EA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94BB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A5D7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314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B66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3A6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743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0F99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AB4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EE790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433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CC4B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C4258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1E5067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1E5067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1E5067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1E5067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1E5067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1E5067" w:rsidRPr="001E5067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46FE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E4AC28" w14:textId="77777777" w:rsidR="00C216CD" w:rsidRPr="001E5067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AD87DA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1E5067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D918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F3F8B" w14:textId="77777777" w:rsidR="00C216CD" w:rsidRPr="001E5067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1E5067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877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0CD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1E5067" w:rsidRPr="001E5067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5B48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ACC96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7562F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20BAF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24C5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9A7E7F" w14:textId="77777777" w:rsidR="00C216CD" w:rsidRPr="001E5067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39B64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D0938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848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4316B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88B1CE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A272B" w14:textId="77777777" w:rsidR="00C216CD" w:rsidRPr="001E5067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D75B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99FD5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1E5067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8A9D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D399E0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C31558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16AB30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1E5067" w:rsidRPr="001E5067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8C8DDB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AE851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F1A42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F1D9C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FB606" w14:textId="77777777" w:rsidR="00C216CD" w:rsidRPr="001E5067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6E18A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516A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B00A9" w14:textId="77777777" w:rsidR="00C216CD" w:rsidRPr="001E5067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8F5333B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1BB1E20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7F743C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E9B0DFF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74AE34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4BCE11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2D3F76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8712D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4AA6FC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4F100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CE9CEF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77A7A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D28BB0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745B208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7CBC79A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FB551F5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A161D50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D6F62D3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F0D8C" w14:textId="77777777" w:rsidR="00C216CD" w:rsidRPr="001E5067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785FB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BCB0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85AAE" w14:textId="77777777" w:rsidR="00C216CD" w:rsidRPr="001E5067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B5BD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EAC5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6FED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772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A3490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F5BE5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52307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D9E4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5E08B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16F8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FA0F3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E5223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1C39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A08A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B8686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4ACED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EFD1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EF81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20A26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2787F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D57362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848E0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07DC9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5BA4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A67153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679AF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70438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A36C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F403A" w14:textId="77777777" w:rsidR="00C216CD" w:rsidRPr="001E5067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1E5067" w:rsidRPr="001E5067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5B692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9F461" w14:textId="77777777" w:rsidR="00C216CD" w:rsidRPr="001E5067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F1F2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2EC06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3A6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5A5E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C3D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AE8C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9DD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1491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7E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42B8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6CF4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77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74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7F93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1014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A1D1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9D1CB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2308F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D9A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3D79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33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FDF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B72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A352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0F8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6E09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076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037A08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7920" w14:textId="77777777" w:rsidR="00C216CD" w:rsidRPr="001E5067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F16FE8" w14:textId="77777777" w:rsidR="00C216CD" w:rsidRPr="001E5067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1E5067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E25B" w14:textId="77777777" w:rsidR="00C216CD" w:rsidRPr="001E5067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1EBD6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544D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E512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B503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C656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5BD5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76D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2E8E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D661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4041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D5FF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35E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8428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C83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FBA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0076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A6F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6CDF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9133D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3EB1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D832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BDB05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E152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F2854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F55C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391E7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EC12FB3" w14:textId="77777777" w:rsidR="00C216CD" w:rsidRPr="001E5067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4073B" w14:textId="77777777" w:rsidR="00C32BB0" w:rsidRPr="001E5067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4112" w14:textId="77777777" w:rsidR="00C32BB0" w:rsidRPr="001E5067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CB12D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E06D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25F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857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9E3D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5E06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FC07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678C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4604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D6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AC9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AC3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2C2FB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EE5C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184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92CF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A24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24D4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4BA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5BA8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1E45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13B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E9CA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44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55C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BBB8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5D5732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F24E90" w14:textId="77777777" w:rsidR="00C32BB0" w:rsidRPr="001E5067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9745" w14:textId="77777777" w:rsidR="00C32BB0" w:rsidRPr="001E5067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40B4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295F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0DEE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358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5A42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7438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6B0A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4580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2D2F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812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E9C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7B95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E3F1B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7DC6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037E8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DB83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0F66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A1194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4922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F8C8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9F9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B322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1215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918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EA59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2D1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21CE6B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E5067" w:rsidRPr="001E5067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448601" w14:textId="77777777" w:rsidR="00C32BB0" w:rsidRPr="001E5067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</w:rPr>
              <w:t>WSNc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587D8" w14:textId="77777777" w:rsidR="00C32BB0" w:rsidRPr="001E5067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914C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2EEFA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DDAE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DB2961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73504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0B4C7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480826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117DD8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9B10D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E0C3F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7C9E03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ABC54D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BCBF3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2015DB5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74945C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C82AF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DE57AE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DD67B76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4B422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A347A7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A4A69CA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3C94651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B9B8CC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973C7B7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9C19E23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3DC5259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64FEB90" w14:textId="77777777" w:rsidR="00C32BB0" w:rsidRPr="001E5067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1E5067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1E5067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1E5067">
        <w:rPr>
          <w:rFonts w:ascii="Arial" w:hAnsi="Arial" w:cs="Arial"/>
          <w:sz w:val="16"/>
          <w:szCs w:val="16"/>
        </w:rPr>
        <w:t>L</w:t>
      </w:r>
      <w:r w:rsidR="000407E6" w:rsidRPr="001E5067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1E5067">
        <w:rPr>
          <w:rFonts w:ascii="Arial" w:hAnsi="Arial" w:cs="Arial"/>
          <w:sz w:val="16"/>
          <w:szCs w:val="16"/>
        </w:rPr>
        <w:t>3</w:t>
      </w:r>
      <w:r w:rsidRPr="001E5067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1E5067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1E5067" w:rsidRDefault="00D257C4" w:rsidP="0025693C">
      <w:bookmarkStart w:id="11" w:name="_Hlk58474628"/>
      <w:r w:rsidRPr="001E5067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1E5067" w:rsidRPr="001E5067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21D2B9E3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vAlign w:val="center"/>
            <w:hideMark/>
          </w:tcPr>
          <w:p w14:paraId="147DD2A7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1E5067" w:rsidRPr="001E5067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3D89AAD5" w14:textId="77777777" w:rsidR="00D257C4" w:rsidRPr="001E5067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0D59D78E" w14:textId="77777777" w:rsidR="00E635D7" w:rsidRPr="001E5067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1E5067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vAlign w:val="center"/>
            <w:hideMark/>
          </w:tcPr>
          <w:p w14:paraId="0BD29922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1E5067" w:rsidRPr="001E5067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7D17AD93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06AE0A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vAlign w:val="center"/>
            <w:hideMark/>
          </w:tcPr>
          <w:p w14:paraId="6F3A4BD9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2A7CBF7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ECA06FC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vAlign w:val="center"/>
            <w:hideMark/>
          </w:tcPr>
          <w:p w14:paraId="777AA159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2C05F8EC" w14:textId="0A5C9096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vAlign w:val="center"/>
          </w:tcPr>
          <w:p w14:paraId="00AD4674" w14:textId="1DE5A275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vAlign w:val="center"/>
          </w:tcPr>
          <w:p w14:paraId="740AB561" w14:textId="43B48DB6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vAlign w:val="center"/>
            <w:hideMark/>
          </w:tcPr>
          <w:p w14:paraId="368CCF30" w14:textId="4562A2C2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52F54804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1E5067" w:rsidRPr="001E5067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117A36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2E4A55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78A815A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352BA9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7CC614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76BC023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76C42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1E29C69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47EC0AAE" w14:textId="7870E5B8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vAlign w:val="center"/>
            <w:hideMark/>
          </w:tcPr>
          <w:p w14:paraId="25AE88F2" w14:textId="59AC740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vAlign w:val="center"/>
            <w:hideMark/>
          </w:tcPr>
          <w:p w14:paraId="33C87AF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vAlign w:val="center"/>
            <w:hideMark/>
          </w:tcPr>
          <w:p w14:paraId="2D22216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70BC832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B01032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40E1E23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34B0B1B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799EDA33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  <w:hideMark/>
          </w:tcPr>
          <w:p w14:paraId="5E25C81E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6CC1F9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77E71DD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vAlign w:val="center"/>
          </w:tcPr>
          <w:p w14:paraId="508D596C" w14:textId="1BF3ED66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vAlign w:val="center"/>
            <w:hideMark/>
          </w:tcPr>
          <w:p w14:paraId="6A7B0ED2" w14:textId="4AEF11DE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0DF48C06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vAlign w:val="center"/>
            <w:hideMark/>
          </w:tcPr>
          <w:p w14:paraId="79AC6DB6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vAlign w:val="center"/>
            <w:hideMark/>
          </w:tcPr>
          <w:p w14:paraId="66F9CD6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7220B45B" w14:textId="77777777" w:rsidTr="00DE768F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6E559263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63DDC7BD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vAlign w:val="center"/>
            <w:hideMark/>
          </w:tcPr>
          <w:p w14:paraId="4E448D8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  <w:hideMark/>
          </w:tcPr>
          <w:p w14:paraId="36F6552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32D7C3B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vAlign w:val="center"/>
            <w:hideMark/>
          </w:tcPr>
          <w:p w14:paraId="2303ACB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14:paraId="3679D9F5" w14:textId="09710D72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14:paraId="018C0937" w14:textId="511D876F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</w:tcPr>
          <w:p w14:paraId="2DC59340" w14:textId="0C5B78CD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</w:tcPr>
          <w:p w14:paraId="5F05B4AE" w14:textId="31AF3704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</w:tcPr>
          <w:p w14:paraId="78F16CFF" w14:textId="53FDD325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</w:tcPr>
          <w:p w14:paraId="60EF6127" w14:textId="6EB684C2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14:paraId="5A6F125F" w14:textId="5F5064CE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E5067" w:rsidRPr="001E5067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BB3EBD6" w14:textId="77777777" w:rsidR="008C6C4F" w:rsidRPr="001E5067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06B566B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0DF3371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vAlign w:val="center"/>
            <w:hideMark/>
          </w:tcPr>
          <w:p w14:paraId="6DC55788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  <w:hideMark/>
          </w:tcPr>
          <w:p w14:paraId="46BBE24F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30E5CBBD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AC5DFBB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A0F68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11D283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1046DA" w14:textId="21F1DF5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vAlign w:val="center"/>
            <w:hideMark/>
          </w:tcPr>
          <w:p w14:paraId="1425137B" w14:textId="1414265C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6D69039D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vAlign w:val="center"/>
            <w:hideMark/>
          </w:tcPr>
          <w:p w14:paraId="70BC8522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0B4C6729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05F04AC3" w14:textId="77777777" w:rsidTr="00DE768F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CE8E6BC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DE89EC6" w14:textId="68AEB2B2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0200207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6FA6FD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40A0F51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9E6CAA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5F9EA2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noWrap/>
            <w:vAlign w:val="bottom"/>
            <w:hideMark/>
          </w:tcPr>
          <w:p w14:paraId="7F97859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C37950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2065413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62B05D" w14:textId="776A3F2B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72ED0C5B" w14:textId="003416FE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0AFFEDE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noWrap/>
            <w:vAlign w:val="bottom"/>
            <w:hideMark/>
          </w:tcPr>
          <w:p w14:paraId="17559D1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A7858B7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1254BD01" w14:textId="77777777" w:rsidTr="00DE768F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6E70CBFE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84EAF1B" w14:textId="53CD5EAA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A084EF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1218B4D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58DE8B3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C8FF1D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93E4AD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5C992F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832000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D8EC1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A775702" w14:textId="10928A86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18C3EE" w14:textId="4121D864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E21815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466CA90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519D15A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7335C05C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7E3833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E2DA321" w14:textId="385F4DB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7D81423" w14:textId="77777777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478952D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noWrap/>
            <w:vAlign w:val="bottom"/>
            <w:hideMark/>
          </w:tcPr>
          <w:p w14:paraId="7A3AD61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E334895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50744017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CB828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C0AE1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723A5E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CE70C8A" w14:textId="69FB517E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185B5C86" w14:textId="5693BDD9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3F92E3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96F9E6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A1D5AE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652BD92C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60E68BE5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791BD11" w14:textId="3B353E6C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0EE5BA" w14:textId="4D2CFFEF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F90056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132B615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41E6D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35410A8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3E1A77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3BCBF1E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0BF742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7E30952" w14:textId="5040CB2E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388A18E7" w14:textId="710BAC6F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EA2F4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25B7E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D0DCAD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595090A9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3CC70EB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B8B55FF" w14:textId="04A88004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B6EEC3A" w14:textId="666C06C6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bottom"/>
          </w:tcPr>
          <w:p w14:paraId="1969700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noWrap/>
            <w:vAlign w:val="bottom"/>
          </w:tcPr>
          <w:p w14:paraId="7CFC435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4AF54C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554A5A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B628F5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334F6E4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A807B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A0147B8" w14:textId="57BE113C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2F20E600" w14:textId="52C06576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1C24641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3B20BB3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71BC212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1BE9930B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0268B1D5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57AF081" w14:textId="4F43D791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693A37" w14:textId="73030B69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bottom"/>
          </w:tcPr>
          <w:p w14:paraId="57EB270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noWrap/>
            <w:vAlign w:val="bottom"/>
          </w:tcPr>
          <w:p w14:paraId="734577B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0F3D9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noWrap/>
            <w:vAlign w:val="bottom"/>
          </w:tcPr>
          <w:p w14:paraId="22BB937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115177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B7A603E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01B28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4C81B2" w14:textId="5B7AAB12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</w:tcPr>
          <w:p w14:paraId="71331FC0" w14:textId="079B0CF3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noWrap/>
            <w:vAlign w:val="bottom"/>
          </w:tcPr>
          <w:p w14:paraId="515606EE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noWrap/>
            <w:vAlign w:val="bottom"/>
          </w:tcPr>
          <w:p w14:paraId="6C54ADC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</w:tcPr>
          <w:p w14:paraId="079C8D6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8BC50CE" w14:textId="77777777" w:rsidTr="00DE768F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70218533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0FFF86D" w14:textId="6868519F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6EA5407" w14:textId="13D2988D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noWrap/>
            <w:vAlign w:val="bottom"/>
            <w:hideMark/>
          </w:tcPr>
          <w:p w14:paraId="66A64FA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549D17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BF4C2D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7E4072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1F23FF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9A028B0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7F61FA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6C144C77" w14:textId="2285F433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noWrap/>
            <w:vAlign w:val="bottom"/>
            <w:hideMark/>
          </w:tcPr>
          <w:p w14:paraId="558D1C22" w14:textId="44181CC3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17D14A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68EFFE5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46FBE63B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1D160EB5" w14:textId="77777777" w:rsidTr="00DE768F">
        <w:trPr>
          <w:trHeight w:val="315"/>
        </w:trPr>
        <w:tc>
          <w:tcPr>
            <w:tcW w:w="734" w:type="dxa"/>
            <w:vMerge/>
            <w:vAlign w:val="center"/>
          </w:tcPr>
          <w:p w14:paraId="5586ACA1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A9980AB" w14:textId="34EAD6F2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RCz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DE9F457" w14:textId="5AA42452" w:rsidR="008C6C4F" w:rsidRPr="001E5067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34F8DB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DFD6739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DCE5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</w:tcPr>
          <w:p w14:paraId="4892019A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4543F8C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31D2D426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vAlign w:val="bottom"/>
          </w:tcPr>
          <w:p w14:paraId="62B3BDD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16A617" w14:textId="08F96566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noWrap/>
            <w:vAlign w:val="bottom"/>
          </w:tcPr>
          <w:p w14:paraId="32EE9E18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33BB1D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9E0A72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803991F" w14:textId="77777777" w:rsidR="008C6C4F" w:rsidRPr="001E5067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1E5067" w:rsidRDefault="00BD0105" w:rsidP="0025693C">
      <w:r w:rsidRPr="001E5067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1E5067" w:rsidRDefault="00044E64" w:rsidP="00044E64">
      <w:pPr>
        <w:rPr>
          <w:rFonts w:ascii="Arial" w:hAnsi="Arial" w:cs="Arial"/>
          <w:sz w:val="16"/>
          <w:szCs w:val="16"/>
        </w:rPr>
      </w:pPr>
      <w:r w:rsidRPr="001E5067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1E5067" w:rsidRDefault="00706F3E" w:rsidP="0025693C"/>
    <w:p w14:paraId="45BC777D" w14:textId="3629A625" w:rsidR="00D257C4" w:rsidRPr="001E5067" w:rsidRDefault="00D257C4" w:rsidP="0025693C">
      <w:pPr>
        <w:rPr>
          <w:b/>
          <w:bCs/>
        </w:rPr>
      </w:pPr>
      <w:bookmarkStart w:id="12" w:name="_Hlk58477114"/>
      <w:r w:rsidRPr="001E5067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1E5067" w:rsidRPr="001E5067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6A40DD0F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vAlign w:val="center"/>
            <w:hideMark/>
          </w:tcPr>
          <w:p w14:paraId="65400A6D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1E5067" w:rsidRPr="001E5067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1E5067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D89FBCD" w14:textId="3AA0D9D3" w:rsidR="00D257C4" w:rsidRPr="001E5067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1E5067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1E5067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1E5067">
              <w:rPr>
                <w:rFonts w:ascii="Arial" w:hAnsi="Arial" w:cs="Arial"/>
                <w:sz w:val="16"/>
                <w:szCs w:val="16"/>
              </w:rPr>
              <w:t>6</w:t>
            </w:r>
            <w:r w:rsidRPr="001E50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vAlign w:val="center"/>
            <w:hideMark/>
          </w:tcPr>
          <w:p w14:paraId="1D77B8E9" w14:textId="77777777" w:rsidR="00D257C4" w:rsidRPr="001E5067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1E5067" w:rsidRPr="001E5067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1E5067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1E5067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0C31E924" w14:textId="77777777" w:rsidR="005F4768" w:rsidRPr="001E5067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71C9BDDA" w14:textId="77777777" w:rsidR="005F4768" w:rsidRPr="001E5067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vAlign w:val="center"/>
            <w:hideMark/>
          </w:tcPr>
          <w:p w14:paraId="638541BD" w14:textId="03A9E3AC" w:rsidR="005F4768" w:rsidRPr="001E5067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vAlign w:val="center"/>
          </w:tcPr>
          <w:p w14:paraId="46DF0DE4" w14:textId="6CD4C98F" w:rsidR="005F4768" w:rsidRPr="001E5067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vAlign w:val="center"/>
            <w:hideMark/>
          </w:tcPr>
          <w:p w14:paraId="0A37DF15" w14:textId="70DF702B" w:rsidR="005F4768" w:rsidRPr="001E5067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1E5067" w:rsidRPr="001E5067" w14:paraId="632703B2" w14:textId="77777777" w:rsidTr="008B014D">
        <w:trPr>
          <w:trHeight w:val="225"/>
        </w:trPr>
        <w:tc>
          <w:tcPr>
            <w:tcW w:w="1598" w:type="dxa"/>
            <w:gridSpan w:val="3"/>
            <w:vAlign w:val="center"/>
            <w:hideMark/>
          </w:tcPr>
          <w:p w14:paraId="711C62E2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0A657F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EE49A78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306C590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vAlign w:val="center"/>
            <w:hideMark/>
          </w:tcPr>
          <w:p w14:paraId="25D5E23B" w14:textId="4C2DD569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vAlign w:val="center"/>
          </w:tcPr>
          <w:p w14:paraId="59FA0938" w14:textId="1560EA06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vAlign w:val="center"/>
          </w:tcPr>
          <w:p w14:paraId="1954BEC3" w14:textId="1AABCB99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1E5067" w:rsidRPr="001E5067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AC5C117" w14:textId="77777777" w:rsidR="00655F93" w:rsidRPr="001E5067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F8D921B" w14:textId="19D36BB9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352AEE4D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B04C74E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115ED22E" w14:textId="7777777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vAlign w:val="center"/>
            <w:hideMark/>
          </w:tcPr>
          <w:p w14:paraId="7DB1F630" w14:textId="6D726627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vAlign w:val="center"/>
          </w:tcPr>
          <w:p w14:paraId="1343974D" w14:textId="3C24DE56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2F3E9A95" w14:textId="47A4AB11" w:rsidR="00655F93" w:rsidRPr="001E5067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2429707A" w14:textId="77777777" w:rsidTr="008B014D">
        <w:trPr>
          <w:trHeight w:val="227"/>
        </w:trPr>
        <w:tc>
          <w:tcPr>
            <w:tcW w:w="567" w:type="dxa"/>
            <w:vMerge w:val="restart"/>
            <w:noWrap/>
            <w:vAlign w:val="center"/>
          </w:tcPr>
          <w:p w14:paraId="6186AC8C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0696514D" w14:textId="55B22D38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B9B3AA" w14:textId="0C1D93EE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22E5F8B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681428B7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86AF0C9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9A435F8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564EBDF5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BB75AF6" w14:textId="3F5C6300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3D1DA5AC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64CCBB61" w14:textId="77777777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1D3D67E2" w14:textId="2F7D98D5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7C7154D" w14:textId="328617E0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0B8920C3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26BAA0FF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0BF2D67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3DAF4C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4E79F678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567AB925" w14:textId="6A29539F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2C6D21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  <w:hideMark/>
          </w:tcPr>
          <w:p w14:paraId="35697A2C" w14:textId="77777777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2A80B6CA" w14:textId="005CF4E8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Nsm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6F11DD4" w14:textId="2DDE2E48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  <w:hideMark/>
          </w:tcPr>
          <w:p w14:paraId="0B121B92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noWrap/>
            <w:vAlign w:val="bottom"/>
            <w:hideMark/>
          </w:tcPr>
          <w:p w14:paraId="50B86370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4CCBB0C1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48B9A0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vAlign w:val="bottom"/>
          </w:tcPr>
          <w:p w14:paraId="4F1B3119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2A05FCFA" w14:textId="6B810149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1E5067" w:rsidRPr="001E5067" w14:paraId="5E449A0A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4673D972" w14:textId="77777777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569BB2F" w14:textId="092C0D60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43EF2F0" w14:textId="3FA2422B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1DFA9424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3111F056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83DE31E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93EC181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013636F6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17922FE8" w14:textId="717DC688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6335A368" w14:textId="77777777" w:rsidTr="008B014D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F63676" w14:textId="77777777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4942787" w14:textId="7A09CBFA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2BD5E01" w14:textId="4ED1466F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55CC1EC9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2C5D75E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AE3FC87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5B968B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vAlign w:val="bottom"/>
          </w:tcPr>
          <w:p w14:paraId="343DC8AB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noWrap/>
            <w:vAlign w:val="bottom"/>
          </w:tcPr>
          <w:p w14:paraId="7FAB219E" w14:textId="38306920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26B4498" w14:textId="77777777" w:rsidTr="00346F43">
        <w:trPr>
          <w:trHeight w:val="227"/>
        </w:trPr>
        <w:tc>
          <w:tcPr>
            <w:tcW w:w="567" w:type="dxa"/>
            <w:vMerge/>
            <w:noWrap/>
            <w:vAlign w:val="center"/>
          </w:tcPr>
          <w:p w14:paraId="34AF29E7" w14:textId="77777777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3EE747C7" w14:textId="64E33590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Nmo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49B9745C" w14:textId="4D87EFDB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</w:tcPr>
          <w:p w14:paraId="6AB1C9CE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4197E29D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7ADD87C2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FAE1ECE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vAlign w:val="bottom"/>
          </w:tcPr>
          <w:p w14:paraId="743D7A28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5E08C17" w14:textId="258B836C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2F3FFB" w14:textId="1428E8ED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Nkd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AB6664F" w14:textId="438892FA" w:rsidR="008814DA" w:rsidRPr="001E5067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27FD4A4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D0D7FCE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9ECCEB6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CC303E5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vAlign w:val="bottom"/>
          </w:tcPr>
          <w:p w14:paraId="1055060B" w14:textId="77777777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07931A0" w14:textId="300A25B3" w:rsidR="008814DA" w:rsidRPr="001E5067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1E5067" w:rsidRDefault="00BD0105" w:rsidP="0025693C">
      <w:r w:rsidRPr="001E5067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1E5067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1E5067" w:rsidRDefault="00824BAC" w:rsidP="0025693C">
      <w:pPr>
        <w:pStyle w:val="Nagwek2"/>
        <w:jc w:val="left"/>
        <w:rPr>
          <w:sz w:val="24"/>
        </w:rPr>
      </w:pPr>
    </w:p>
    <w:p w14:paraId="2124C8DB" w14:textId="592D3021" w:rsidR="005A5245" w:rsidRPr="001E5067" w:rsidRDefault="005A5245" w:rsidP="0025693C">
      <w:pPr>
        <w:pStyle w:val="Nagwek2"/>
        <w:jc w:val="left"/>
        <w:rPr>
          <w:sz w:val="24"/>
        </w:rPr>
      </w:pPr>
      <w:r w:rsidRPr="001E5067">
        <w:rPr>
          <w:sz w:val="24"/>
        </w:rPr>
        <w:t>Dział 1.3.</w:t>
      </w:r>
      <w:r w:rsidR="00FA5AA7" w:rsidRPr="001E5067">
        <w:rPr>
          <w:sz w:val="24"/>
        </w:rPr>
        <w:t>1.</w:t>
      </w:r>
      <w:r w:rsidRPr="001E5067">
        <w:rPr>
          <w:sz w:val="24"/>
        </w:rPr>
        <w:t xml:space="preserve"> </w:t>
      </w:r>
      <w:bookmarkStart w:id="13" w:name="_Hlk217058347"/>
      <w:r w:rsidRPr="001E5067">
        <w:rPr>
          <w:sz w:val="24"/>
        </w:rPr>
        <w:t xml:space="preserve">Załatwienie spraw przez referendarzy </w:t>
      </w:r>
      <w:r w:rsidR="00A30E20" w:rsidRPr="001E5067">
        <w:rPr>
          <w:sz w:val="24"/>
        </w:rPr>
        <w:t>sądowych</w:t>
      </w:r>
      <w:bookmarkEnd w:id="13"/>
    </w:p>
    <w:tbl>
      <w:tblPr>
        <w:tblW w:w="1566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1E5067" w:rsidRPr="001E5067" w14:paraId="469606E3" w14:textId="77777777" w:rsidTr="0038228F">
        <w:trPr>
          <w:trHeight w:val="239"/>
        </w:trPr>
        <w:tc>
          <w:tcPr>
            <w:tcW w:w="5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3A4251" w14:textId="77777777" w:rsidR="00712620" w:rsidRPr="001E5067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F37" w14:textId="1856796F" w:rsidR="00712620" w:rsidRPr="001E5067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A30E20" w:rsidRPr="001E5067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1E5067" w:rsidRPr="001E5067" w14:paraId="0DE16B9F" w14:textId="77777777" w:rsidTr="0038228F">
        <w:trPr>
          <w:trHeight w:val="218"/>
        </w:trPr>
        <w:tc>
          <w:tcPr>
            <w:tcW w:w="55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09ED8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E9FE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7F7C4F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0B4AB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FF963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08B5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DD500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1E5067" w:rsidRPr="001E5067" w14:paraId="18325C9E" w14:textId="77777777" w:rsidTr="0038228F">
        <w:trPr>
          <w:trHeight w:val="62"/>
        </w:trPr>
        <w:tc>
          <w:tcPr>
            <w:tcW w:w="554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9A8140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5D2194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3DE26D8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8524E1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AE4A19A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18974B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A70E5F3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E5067" w:rsidRPr="001E5067" w14:paraId="59FF5BC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7DBDC" w14:textId="77777777" w:rsidR="000F6AEE" w:rsidRPr="001E5067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A652F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3E882E1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9F1E487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FD8F360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4322903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735C3466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5324DE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7BA1D36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6533BA7F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20112" w14:textId="5C7918DE" w:rsidR="000F6AEE" w:rsidRPr="001E5067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1E5067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1E5067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1E5067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FE675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58E4F4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E54454C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1F35A97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E240E75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vAlign w:val="bottom"/>
          </w:tcPr>
          <w:p w14:paraId="684B5CB1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2FE95D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F18604F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1E5067" w14:paraId="02758FFA" w14:textId="77777777" w:rsidTr="0038228F">
        <w:trPr>
          <w:trHeight w:val="284"/>
        </w:trPr>
        <w:tc>
          <w:tcPr>
            <w:tcW w:w="52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68776" w14:textId="77777777" w:rsidR="000F6AEE" w:rsidRPr="001E5067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076DDF" w14:textId="77777777" w:rsidR="000F6AEE" w:rsidRPr="001E5067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580EB9BC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47F84434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A5D4FBE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1D24A3D2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noWrap/>
            <w:vAlign w:val="bottom"/>
          </w:tcPr>
          <w:p w14:paraId="21AD76EC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6B80817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D1B115B" w14:textId="77777777" w:rsidR="000F6AEE" w:rsidRPr="001E5067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1E5067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1E5067" w:rsidRDefault="00F56EBE" w:rsidP="0025693C">
      <w:pPr>
        <w:rPr>
          <w:rFonts w:ascii="Arial" w:hAnsi="Arial" w:cs="Arial"/>
          <w:b/>
          <w:bCs/>
        </w:rPr>
      </w:pPr>
      <w:bookmarkStart w:id="14" w:name="_Hlk95916548"/>
      <w:bookmarkStart w:id="15" w:name="_Hlk58478102"/>
    </w:p>
    <w:p w14:paraId="595352E6" w14:textId="7DF5355E" w:rsidR="00FA5AA7" w:rsidRPr="001E5067" w:rsidRDefault="00FA5AA7" w:rsidP="0025693C">
      <w:pPr>
        <w:rPr>
          <w:rFonts w:ascii="Arial" w:hAnsi="Arial" w:cs="Arial"/>
          <w:b/>
          <w:bCs/>
        </w:rPr>
      </w:pPr>
      <w:r w:rsidRPr="001E5067">
        <w:rPr>
          <w:rFonts w:ascii="Arial" w:hAnsi="Arial" w:cs="Arial"/>
          <w:b/>
          <w:bCs/>
        </w:rPr>
        <w:t xml:space="preserve">Dział 1.3.2. Orzeczenia wydane przez referendarzy </w:t>
      </w:r>
      <w:bookmarkStart w:id="16" w:name="_Hlk217056979"/>
      <w:r w:rsidR="0038228F" w:rsidRPr="001E5067">
        <w:rPr>
          <w:rFonts w:ascii="Arial" w:hAnsi="Arial" w:cs="Arial"/>
          <w:b/>
          <w:bCs/>
        </w:rPr>
        <w:t>sądowych</w:t>
      </w:r>
      <w:bookmarkEnd w:id="16"/>
      <w:r w:rsidR="0038228F" w:rsidRPr="001E5067">
        <w:rPr>
          <w:rFonts w:ascii="Arial" w:hAnsi="Arial" w:cs="Arial"/>
          <w:b/>
          <w:bCs/>
        </w:rPr>
        <w:t xml:space="preserve"> </w:t>
      </w:r>
      <w:r w:rsidRPr="001E5067">
        <w:rPr>
          <w:rFonts w:ascii="Arial" w:hAnsi="Arial" w:cs="Arial"/>
          <w:b/>
          <w:bCs/>
        </w:rPr>
        <w:t>(niekończące postępowania w sprawie)</w:t>
      </w: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1E5067" w:rsidRPr="001E5067" w14:paraId="5189F6D7" w14:textId="77777777" w:rsidTr="009D1764">
        <w:trPr>
          <w:trHeight w:val="182"/>
        </w:trPr>
        <w:tc>
          <w:tcPr>
            <w:tcW w:w="5424" w:type="dxa"/>
            <w:gridSpan w:val="2"/>
            <w:vMerge w:val="restart"/>
            <w:vAlign w:val="center"/>
          </w:tcPr>
          <w:p w14:paraId="5C3D9A4A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vAlign w:val="center"/>
          </w:tcPr>
          <w:p w14:paraId="4254FD66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1E5067" w:rsidRPr="001E5067" w14:paraId="1327D80A" w14:textId="77777777" w:rsidTr="009D1764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34CF6634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vAlign w:val="center"/>
          </w:tcPr>
          <w:p w14:paraId="1390B967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32255619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vAlign w:val="center"/>
          </w:tcPr>
          <w:p w14:paraId="5D64C0F7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noWrap/>
            <w:vAlign w:val="center"/>
          </w:tcPr>
          <w:p w14:paraId="7D4BB34C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RNs</w:t>
            </w:r>
          </w:p>
        </w:tc>
        <w:tc>
          <w:tcPr>
            <w:tcW w:w="1143" w:type="dxa"/>
            <w:noWrap/>
            <w:vAlign w:val="center"/>
          </w:tcPr>
          <w:p w14:paraId="5C2A5634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 Nsm</w:t>
            </w:r>
          </w:p>
        </w:tc>
        <w:tc>
          <w:tcPr>
            <w:tcW w:w="1142" w:type="dxa"/>
            <w:vAlign w:val="center"/>
          </w:tcPr>
          <w:p w14:paraId="5F3A02CC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Rep. RCo</w:t>
            </w:r>
          </w:p>
        </w:tc>
        <w:tc>
          <w:tcPr>
            <w:tcW w:w="1143" w:type="dxa"/>
            <w:noWrap/>
            <w:vAlign w:val="center"/>
          </w:tcPr>
          <w:p w14:paraId="4F8A3A41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Rep Nkd</w:t>
            </w:r>
          </w:p>
        </w:tc>
        <w:tc>
          <w:tcPr>
            <w:tcW w:w="1232" w:type="dxa"/>
            <w:vAlign w:val="center"/>
          </w:tcPr>
          <w:p w14:paraId="04E9A9E8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1E5067" w:rsidRPr="001E5067" w14:paraId="16935DA2" w14:textId="77777777" w:rsidTr="009D1764">
        <w:trPr>
          <w:trHeight w:val="46"/>
        </w:trPr>
        <w:tc>
          <w:tcPr>
            <w:tcW w:w="5424" w:type="dxa"/>
            <w:gridSpan w:val="2"/>
            <w:vAlign w:val="center"/>
          </w:tcPr>
          <w:p w14:paraId="7A97B84B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vAlign w:val="center"/>
          </w:tcPr>
          <w:p w14:paraId="29860C16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vAlign w:val="center"/>
          </w:tcPr>
          <w:p w14:paraId="168A5EC5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noWrap/>
            <w:vAlign w:val="center"/>
          </w:tcPr>
          <w:p w14:paraId="55625693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noWrap/>
            <w:vAlign w:val="center"/>
          </w:tcPr>
          <w:p w14:paraId="38A02948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vAlign w:val="center"/>
          </w:tcPr>
          <w:p w14:paraId="735C8DDD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noWrap/>
            <w:vAlign w:val="center"/>
          </w:tcPr>
          <w:p w14:paraId="40BB47E7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vAlign w:val="center"/>
          </w:tcPr>
          <w:p w14:paraId="6BC2430E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E5067" w:rsidRPr="001E5067" w14:paraId="4B689DA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E7BD8E8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D19F1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noWrap/>
            <w:vAlign w:val="bottom"/>
          </w:tcPr>
          <w:p w14:paraId="23190E57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1347E6A4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noWrap/>
            <w:vAlign w:val="bottom"/>
          </w:tcPr>
          <w:p w14:paraId="4867DC8C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noWrap/>
            <w:vAlign w:val="bottom"/>
          </w:tcPr>
          <w:p w14:paraId="5384BED3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vAlign w:val="bottom"/>
          </w:tcPr>
          <w:p w14:paraId="269987EF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6B00A926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13660208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5FC194CF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077625EF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A99EFC1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noWrap/>
            <w:vAlign w:val="bottom"/>
          </w:tcPr>
          <w:p w14:paraId="5E8FA637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47E8636C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noWrap/>
            <w:vAlign w:val="bottom"/>
          </w:tcPr>
          <w:p w14:paraId="393AFF1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noWrap/>
            <w:vAlign w:val="bottom"/>
          </w:tcPr>
          <w:p w14:paraId="27594C42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vAlign w:val="bottom"/>
          </w:tcPr>
          <w:p w14:paraId="27CF4237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52C0156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43C136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5B57B95A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2076B818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58143F8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noWrap/>
            <w:vAlign w:val="bottom"/>
          </w:tcPr>
          <w:p w14:paraId="4B192D00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1FE043C6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7994D68C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DF7ADF9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01D9FFB4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2333527E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F064CD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09DDA9E7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4F6EAA55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3895A4A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noWrap/>
            <w:vAlign w:val="bottom"/>
          </w:tcPr>
          <w:p w14:paraId="2759B9CD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839BD0C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A164B74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64596FA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561DB462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4C9DF575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2DE6BE2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5DB8AD64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7CBAC82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BA5A36E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noWrap/>
            <w:vAlign w:val="center"/>
          </w:tcPr>
          <w:p w14:paraId="1C7BB99C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518C58E2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noWrap/>
            <w:vAlign w:val="bottom"/>
          </w:tcPr>
          <w:p w14:paraId="103AAD52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noWrap/>
            <w:vAlign w:val="bottom"/>
          </w:tcPr>
          <w:p w14:paraId="3617E6C0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vAlign w:val="bottom"/>
          </w:tcPr>
          <w:p w14:paraId="4DFC23EC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noWrap/>
            <w:vAlign w:val="bottom"/>
          </w:tcPr>
          <w:p w14:paraId="5CFAFC35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AA778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F4130" w:rsidRPr="001E5067" w14:paraId="57945C11" w14:textId="77777777" w:rsidTr="009D1764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vAlign w:val="center"/>
          </w:tcPr>
          <w:p w14:paraId="10E0C161" w14:textId="77777777" w:rsidR="00BF4130" w:rsidRPr="001E5067" w:rsidRDefault="00BF4130" w:rsidP="009D1764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96756DF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noWrap/>
            <w:vAlign w:val="center"/>
          </w:tcPr>
          <w:p w14:paraId="2C7C5811" w14:textId="77777777" w:rsidR="00BF4130" w:rsidRPr="001E5067" w:rsidRDefault="00BF4130" w:rsidP="009D176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94B60B7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noWrap/>
            <w:vAlign w:val="bottom"/>
          </w:tcPr>
          <w:p w14:paraId="1BCA0C79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noWrap/>
            <w:vAlign w:val="bottom"/>
          </w:tcPr>
          <w:p w14:paraId="314D3614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vAlign w:val="bottom"/>
          </w:tcPr>
          <w:p w14:paraId="7A2078F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ACDF53F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A46576A" w14:textId="77777777" w:rsidR="00BF4130" w:rsidRPr="001E5067" w:rsidRDefault="00BF4130" w:rsidP="009D176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CA018C5" w14:textId="77777777" w:rsidR="00FA5AA7" w:rsidRPr="001E5067" w:rsidRDefault="00FA5AA7" w:rsidP="0025693C">
      <w:pPr>
        <w:rPr>
          <w:rFonts w:ascii="Arial" w:hAnsi="Arial" w:cs="Arial"/>
          <w:b/>
          <w:bCs/>
        </w:rPr>
      </w:pPr>
    </w:p>
    <w:p w14:paraId="29707088" w14:textId="77777777" w:rsidR="00BF4130" w:rsidRPr="001E5067" w:rsidRDefault="00BF4130" w:rsidP="0025693C">
      <w:pPr>
        <w:rPr>
          <w:rFonts w:ascii="Arial" w:hAnsi="Arial" w:cs="Arial"/>
          <w:b/>
          <w:bCs/>
        </w:rPr>
      </w:pPr>
    </w:p>
    <w:p w14:paraId="52D6E627" w14:textId="77777777" w:rsidR="0038228F" w:rsidRPr="001E5067" w:rsidRDefault="0038228F" w:rsidP="0025693C">
      <w:pPr>
        <w:widowControl w:val="0"/>
        <w:rPr>
          <w:rFonts w:ascii="Arial" w:hAnsi="Arial" w:cs="Arial"/>
          <w:b/>
        </w:rPr>
      </w:pPr>
      <w:bookmarkStart w:id="17" w:name="_Hlk95916890"/>
      <w:bookmarkEnd w:id="14"/>
    </w:p>
    <w:p w14:paraId="6124AB1A" w14:textId="71513122" w:rsidR="00691C10" w:rsidRPr="001E5067" w:rsidRDefault="00691C10" w:rsidP="0025693C">
      <w:pPr>
        <w:widowContro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1E5067" w:rsidRPr="001E5067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2AA2EDF1" w14:textId="77777777" w:rsidR="00B978E3" w:rsidRPr="001E5067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1E5067">
              <w:rPr>
                <w:sz w:val="14"/>
              </w:rPr>
              <w:t>SPRAWY</w:t>
            </w:r>
          </w:p>
          <w:p w14:paraId="478EF018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1E5067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1E5067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1E5067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1E5067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1E5067" w:rsidRPr="001E5067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1E5067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</w:r>
            <w:r w:rsidRPr="001E5067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1E5067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E50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1E5067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1E5067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1E5067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1E5067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1E5067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1E5067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1E5067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1E5067" w:rsidRPr="001E5067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</w:tr>
      <w:tr w:rsidR="001E5067" w:rsidRPr="001E5067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1E5067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1E5067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1E5067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1E5067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1E5067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1E5067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1E5067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1E5067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1E5067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1E5067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1E5067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1E5067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1E5067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1E5067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1E5067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1E5067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1E5067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1E5067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1E5067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1E5067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1E5067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1E5067" w:rsidRDefault="00691C10" w:rsidP="0025693C">
      <w:pPr>
        <w:widowContro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1E5067" w:rsidRPr="001E5067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1E5067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1E5067">
              <w:rPr>
                <w:sz w:val="14"/>
              </w:rPr>
              <w:t>SPRAWY</w:t>
            </w:r>
          </w:p>
          <w:p w14:paraId="19C7E5B2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1E5067">
              <w:t xml:space="preserve"> </w:t>
            </w:r>
            <w:r w:rsidRPr="001E5067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Uzasadnienia wygłoszone (art.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1E5067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1E5067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1E5067" w:rsidRPr="001E5067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1E5067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</w:r>
            <w:r w:rsidRPr="001E5067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1E5067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1E506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1E5067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1E5067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1E5067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1E5067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1E5067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1E5067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1E5067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1E5067" w:rsidRPr="001E5067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</w:tr>
      <w:tr w:rsidR="001E5067" w:rsidRPr="001E5067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1E5067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1E5067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1E5067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1E5067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1E5067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1E5067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1E5067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1E5067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1E5067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1E5067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1E5067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1E5067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1E5067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1E5067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8" w:name="_Hlk95917073"/>
      <w:r w:rsidRPr="001E5067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1E5067" w:rsidRPr="001E5067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1E5067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1E5067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1E5067" w:rsidRPr="001E5067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1E5067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1E5067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1E5067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E5067" w:rsidRPr="001E5067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1E5067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E5067" w:rsidRPr="001E5067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1E5067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</w:tr>
      <w:tr w:rsidR="001E5067" w:rsidRPr="001E5067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1E5067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1E5067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1E5067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1E5067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1E5067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1E5067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1E5067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1E5067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1E5067">
        <w:rPr>
          <w:rFonts w:ascii="Arial" w:hAnsi="Arial" w:cs="Arial"/>
          <w:sz w:val="12"/>
          <w:szCs w:val="12"/>
        </w:rPr>
        <w:t>Dodaje się liczbę dni.</w:t>
      </w:r>
    </w:p>
    <w:bookmarkEnd w:id="18"/>
    <w:p w14:paraId="14C29153" w14:textId="053CF39F" w:rsidR="009E7BCC" w:rsidRPr="001E5067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1E5067" w:rsidRPr="001E5067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1E5067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1E5067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1E5067" w:rsidRPr="001E5067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1E5067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1E5067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1E5067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1E5067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1E5067" w:rsidRPr="001E5067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1E5067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1E5067" w:rsidRPr="001E5067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</w:tr>
      <w:tr w:rsidR="001E5067" w:rsidRPr="001E5067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1E5067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1E5067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1E5067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1E5067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1E5067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1E5067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1E5067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1E5067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1E5067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1E5067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1E5067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1E5067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1E5067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1E5067">
        <w:rPr>
          <w:rFonts w:ascii="Arial" w:hAnsi="Arial" w:cs="Arial"/>
          <w:b/>
        </w:rPr>
        <w:t xml:space="preserve">Dział 2.1.1. Sprawy od dnia pierwotnego wpisu do repertorium </w:t>
      </w:r>
      <w:r w:rsidRPr="001E5067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1E5067" w:rsidRPr="001E5067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1E5067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1E5067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1E5067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1E5067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1E5067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E5067" w:rsidRPr="001E5067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1E5067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1E5067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1E5067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suma powyżej </w:t>
            </w:r>
            <w:r w:rsidRPr="001E5067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E5067">
              <w:rPr>
                <w:rFonts w:ascii="Arial" w:hAnsi="Arial" w:cs="Arial"/>
                <w:sz w:val="14"/>
              </w:rPr>
              <w:br/>
            </w:r>
            <w:r w:rsidRPr="001E5067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1E5067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1E5067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E5067" w:rsidRPr="001E5067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1E5067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1E5067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1E5067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1E5067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1E5067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1E5067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1E5067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1E5067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15B481DD" w14:textId="77777777" w:rsidR="00BF4130" w:rsidRPr="001E5067" w:rsidRDefault="00BF4130" w:rsidP="00FE48D6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9" w:name="_Hlk217292841"/>
    </w:p>
    <w:p w14:paraId="76B984FB" w14:textId="5ECB311B" w:rsidR="00FE48D6" w:rsidRPr="001E5067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1E5067">
        <w:rPr>
          <w:rFonts w:ascii="Arial" w:hAnsi="Arial" w:cs="Arial"/>
          <w:b/>
          <w:bCs/>
        </w:rPr>
        <w:t>Dział 2.1.1.1 Sprawy od dnia pierwotnego wpisu do repertorium</w:t>
      </w:r>
      <w:r w:rsidR="00C4105C" w:rsidRPr="001E5067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1E5067" w:rsidRPr="001E5067" w14:paraId="76CD1CD0" w14:textId="30D9C8CA" w:rsidTr="00C210BE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19"/>
          <w:p w14:paraId="3128E87E" w14:textId="77777777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1A7887C7" w14:textId="096BFD2C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AEBE" w14:textId="77777777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382" w14:textId="455DF63D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E5067" w:rsidRPr="001E5067" w14:paraId="32AC3328" w14:textId="77777777" w:rsidTr="00C210BE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074621" w14:textId="77777777" w:rsidR="003D3860" w:rsidRPr="001E5067" w:rsidRDefault="003D3860" w:rsidP="00FE48D6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31F5" w14:textId="77777777" w:rsidR="003D3860" w:rsidRPr="001E5067" w:rsidRDefault="003D3860" w:rsidP="00FE48D6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62BE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razem </w:t>
            </w:r>
          </w:p>
          <w:p w14:paraId="326809E2" w14:textId="575CB2CB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3522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419D2F12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starsze niż z</w:t>
            </w:r>
          </w:p>
          <w:p w14:paraId="5C4FF752" w14:textId="46239796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4868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02CFE4ED" w14:textId="1B558B69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8F8A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70A0F519" w14:textId="0FC358A8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88F4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69E7C4C7" w14:textId="7F7DE9C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4285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spraw</w:t>
            </w:r>
          </w:p>
          <w:p w14:paraId="7B74FA81" w14:textId="612BBEEF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BBCFC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12413B3C" w14:textId="44DDCDAA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361" w14:textId="6B76D70E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6725" w14:textId="77777777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2FE1EE20" w14:textId="36B4C604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0C08" w14:textId="119A9263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508C" w14:textId="6AAC0FED" w:rsidR="003D3860" w:rsidRPr="001E5067" w:rsidRDefault="003D3860" w:rsidP="00FE48D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1E5067" w:rsidRPr="001E5067" w14:paraId="59C6FE0D" w14:textId="77777777" w:rsidTr="00FE48D6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4DD7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3DEF7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D17C70D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43C010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CFF87E9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220DDBD9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8B7E46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1C1413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DEEDA7B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F4066D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4B53A5E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278CE4D8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E5067" w:rsidRPr="001E5067" w14:paraId="7A8FC74B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F876B7" w14:textId="30AF5F31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EDA0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ECDD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CA71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24D2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7D04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E033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E437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05C4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083B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A6D6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40BC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4480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9311F7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D86DF" w14:textId="77777777" w:rsidR="003D3860" w:rsidRPr="001E5067" w:rsidRDefault="003D3860" w:rsidP="00E76871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DA647" w14:textId="48481400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0DD3E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592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3D6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B656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E6FAB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DD2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6AF1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8706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183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6553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0D08B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D0DA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C0B73C3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0FF7C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3F16F" w14:textId="602EA985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21A40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C47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E0FE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5A7B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05FF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497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80C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5BDB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AE4A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29ABB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6DD6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7F68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FA0A6B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50B6E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3073C3" w14:textId="748597C3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5DC88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9F4F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A45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853B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FFFC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4318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301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B65C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B972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348B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8F37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E58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81A217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885D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C126" w14:textId="61A4138C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6959E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6747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EB73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6DB5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8B0D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49F4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EBCE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1FBE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8BA4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F4A6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5263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7973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3D3860" w:rsidRPr="001E5067" w14:paraId="25EC8904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2400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65C790" w14:textId="2E763BD6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5B7BB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86414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83DB9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8B5D8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F2C8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AC0AE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2A8A2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911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70FC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95CEB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71E0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73E6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</w:tbl>
    <w:p w14:paraId="7F8AC5B1" w14:textId="77777777" w:rsidR="00BA4E1F" w:rsidRPr="001E5067" w:rsidRDefault="00BA4E1F" w:rsidP="0025693C"/>
    <w:p w14:paraId="4DE5098D" w14:textId="77777777" w:rsidR="00600465" w:rsidRPr="001E5067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ACA08C" w14:textId="77777777" w:rsidR="00FE48D6" w:rsidRPr="001E5067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484CB3" w14:textId="77777777" w:rsidR="00FE48D6" w:rsidRPr="001E5067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E2437" w14:textId="77777777" w:rsidR="00FE48D6" w:rsidRPr="001E5067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20" w:name="_Hlk217295215"/>
      <w:bookmarkStart w:id="21" w:name="_Hlk216428586"/>
    </w:p>
    <w:p w14:paraId="67C467A2" w14:textId="088F896D" w:rsidR="00FE48D6" w:rsidRPr="001E5067" w:rsidRDefault="00FE48D6" w:rsidP="00FE48D6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1E5067">
        <w:rPr>
          <w:rFonts w:ascii="Arial" w:hAnsi="Arial" w:cs="Arial"/>
          <w:b/>
          <w:bCs/>
        </w:rPr>
        <w:t xml:space="preserve">Dział 2.1.1.2 </w:t>
      </w:r>
      <w:bookmarkEnd w:id="20"/>
      <w:r w:rsidR="00824778" w:rsidRPr="001E5067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C4105C" w:rsidRPr="001E5067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63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1277"/>
        <w:gridCol w:w="422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1E5067" w:rsidRPr="001E5067" w14:paraId="439CF84C" w14:textId="77777777" w:rsidTr="006020A0">
        <w:trPr>
          <w:trHeight w:val="247"/>
        </w:trPr>
        <w:tc>
          <w:tcPr>
            <w:tcW w:w="19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bookmarkEnd w:id="21"/>
          <w:p w14:paraId="447147E6" w14:textId="77777777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084A975A" w14:textId="48E01041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0F5E" w14:textId="77777777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234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16B" w14:textId="4F141045" w:rsidR="003D3860" w:rsidRPr="001E5067" w:rsidRDefault="003D3860" w:rsidP="00FE48D6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1E5067" w:rsidRPr="001E5067" w14:paraId="57394E1A" w14:textId="77777777" w:rsidTr="006020A0">
        <w:trPr>
          <w:trHeight w:hRule="exact" w:val="641"/>
        </w:trPr>
        <w:tc>
          <w:tcPr>
            <w:tcW w:w="198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B83E49" w14:textId="77777777" w:rsidR="003D3860" w:rsidRPr="001E5067" w:rsidRDefault="003D3860" w:rsidP="00E76871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3F93" w14:textId="77777777" w:rsidR="003D3860" w:rsidRPr="001E5067" w:rsidRDefault="003D3860" w:rsidP="00E76871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810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razem </w:t>
            </w:r>
          </w:p>
          <w:p w14:paraId="48F8E999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7FFB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30087B27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starsze niż z</w:t>
            </w:r>
          </w:p>
          <w:p w14:paraId="50695F22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7EA1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6ACDDA2D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DB91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57EF472E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9325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0C3BA758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9795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spraw</w:t>
            </w:r>
          </w:p>
          <w:p w14:paraId="0AB72D50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50B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55984C90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1AC9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6F21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</w:t>
            </w:r>
          </w:p>
          <w:p w14:paraId="6DB22438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7373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D67" w14:textId="77777777" w:rsidR="003D3860" w:rsidRPr="001E5067" w:rsidRDefault="003D3860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1E5067" w:rsidRPr="001E5067" w14:paraId="34B43134" w14:textId="77777777" w:rsidTr="00E76871">
        <w:trPr>
          <w:trHeight w:hRule="exact" w:val="170"/>
        </w:trPr>
        <w:tc>
          <w:tcPr>
            <w:tcW w:w="2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1270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AE281B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457057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EF3C653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390C166D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1FC516E3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670BBA49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7F668B9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531C51C1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00793D1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vAlign w:val="center"/>
          </w:tcPr>
          <w:p w14:paraId="46289ADA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1EC989B2" w14:textId="77777777" w:rsidR="00FE48D6" w:rsidRPr="001E5067" w:rsidRDefault="00FE48D6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1E5067" w:rsidRPr="001E5067" w14:paraId="2450A3DF" w14:textId="77777777" w:rsidTr="003D3860">
        <w:trPr>
          <w:trHeight w:hRule="exact" w:val="227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D5E288" w14:textId="2467C4FA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08618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54F5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08EF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AABC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7EC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6B2E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A0A6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0980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323A4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3B51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870F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222D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F3CFBE8" w14:textId="77777777" w:rsidTr="003D3860">
        <w:trPr>
          <w:trHeight w:hRule="exact" w:val="227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B7A5A" w14:textId="77777777" w:rsidR="003D3860" w:rsidRPr="001E5067" w:rsidRDefault="003D3860" w:rsidP="00E76871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0E7739" w14:textId="24E5415B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0B2CE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859C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847E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B86B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C1FD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ED45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43DB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1170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3C8D1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E156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907E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4AA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0C78E2D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8A3E9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6FD59" w14:textId="4DD1EBF6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25B0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C890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2E029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E6B5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80E3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81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0A2C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26C6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EA9B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911A7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7093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2D4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46A1F2C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63395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608B0" w14:textId="54C3293E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3136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4C65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329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E643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415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F4B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2784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224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5983A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D0A9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C2A0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535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1D06F80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A9F2B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BC323" w14:textId="7D227335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A111F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B26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BA841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29E1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8392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4F0E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B5538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103C2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BA0F15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57C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E54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6C42A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  <w:tr w:rsidR="003D3860" w:rsidRPr="001E5067" w14:paraId="03DB3EF8" w14:textId="77777777" w:rsidTr="003D3860">
        <w:trPr>
          <w:trHeight w:hRule="exact" w:val="227"/>
        </w:trPr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5F16" w14:textId="77777777" w:rsidR="003D3860" w:rsidRPr="001E5067" w:rsidRDefault="003D3860" w:rsidP="00E76871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972DB8" w14:textId="02DFC1BC" w:rsidR="003D3860" w:rsidRPr="001E5067" w:rsidRDefault="003D3860" w:rsidP="003D3860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1A670" w14:textId="77777777" w:rsidR="003D3860" w:rsidRPr="001E5067" w:rsidRDefault="003D3860" w:rsidP="00E76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AF22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C979D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52B76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14AB4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4B802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8145A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5AA39C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43867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8B5C0E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57351D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83EF" w14:textId="77777777" w:rsidR="003D3860" w:rsidRPr="001E5067" w:rsidRDefault="003D3860" w:rsidP="00E7687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7E6AB4A" w14:textId="77777777" w:rsidR="00FE48D6" w:rsidRPr="001E5067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603741" w14:textId="77777777" w:rsidR="00BF4130" w:rsidRPr="001E5067" w:rsidRDefault="00BF413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48E6C6AA" w:rsidR="00BA4E1F" w:rsidRPr="001E5067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1E5067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1E506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1E5067" w:rsidRPr="001E5067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E5067" w:rsidRPr="001E5067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suma powyżej </w:t>
            </w:r>
            <w:r w:rsidRPr="001E5067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E5067">
              <w:rPr>
                <w:rFonts w:ascii="Arial" w:hAnsi="Arial" w:cs="Arial"/>
                <w:sz w:val="14"/>
              </w:rPr>
              <w:br/>
            </w:r>
            <w:r w:rsidRPr="001E5067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E5067" w:rsidRPr="001E5067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1E5067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1E5067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1E5067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1E5067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1E5067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1E5067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1E5067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1E5067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1E506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1E5067" w:rsidRPr="001E5067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1E5067" w:rsidRPr="001E5067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1E5067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suma powyżej </w:t>
            </w:r>
            <w:r w:rsidRPr="001E5067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1E5067">
              <w:rPr>
                <w:rFonts w:ascii="Arial" w:hAnsi="Arial" w:cs="Arial"/>
                <w:sz w:val="14"/>
              </w:rPr>
              <w:br/>
            </w:r>
            <w:r w:rsidRPr="001E5067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1E5067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E5067" w:rsidRPr="001E5067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1E5067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1E506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1E5067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b w:val="0"/>
                <w:sz w:val="14"/>
                <w:szCs w:val="14"/>
                <w:lang w:val="en-US"/>
              </w:rPr>
              <w:t xml:space="preserve">w tym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1E5067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1E5067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1E5067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1E5067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1E5067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1E5067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1E5067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1E506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1E5067" w:rsidRPr="001E5067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1E5067">
              <w:rPr>
                <w:rFonts w:ascii="Arial" w:hAnsi="Arial" w:cs="Arial"/>
                <w:sz w:val="14"/>
                <w:szCs w:val="20"/>
              </w:rPr>
              <w:t>5</w:t>
            </w:r>
            <w:r w:rsidRPr="001E5067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Powyżej 1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E5067" w:rsidRPr="001E5067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1E5067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1E5067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1E5067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1E5067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1E5067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1E5067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1E5067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1E5067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1E5067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1E5067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1E5067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1E5067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1E5067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104BA5E" w14:textId="77777777" w:rsidR="00DB78BA" w:rsidRPr="001E5067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1E5067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1E506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1E5067" w:rsidRPr="001E5067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Powyżej 1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E5067" w:rsidRPr="001E5067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1E5067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1E5067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1E5067" w:rsidRDefault="00BA4E1F" w:rsidP="0025693C">
      <w:pPr>
        <w:outlineLvl w:val="0"/>
        <w:rPr>
          <w:sz w:val="2"/>
          <w:szCs w:val="2"/>
        </w:rPr>
      </w:pPr>
      <w:r w:rsidRPr="001E5067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1E5067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1E5067" w:rsidRPr="001E5067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Powyżej 1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E5067" w:rsidRPr="001E5067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1E5067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Pr="001E5067" w:rsidRDefault="00503CED" w:rsidP="0025693C">
      <w:pPr>
        <w:outlineLvl w:val="0"/>
        <w:rPr>
          <w:rFonts w:ascii="Arial" w:hAnsi="Arial" w:cs="Arial"/>
          <w:b/>
        </w:rPr>
      </w:pPr>
    </w:p>
    <w:p w14:paraId="55D4805A" w14:textId="77777777" w:rsidR="00FE48D6" w:rsidRPr="001E5067" w:rsidRDefault="00FE48D6" w:rsidP="0025693C">
      <w:pPr>
        <w:outlineLvl w:val="0"/>
        <w:rPr>
          <w:rFonts w:ascii="Arial" w:hAnsi="Arial" w:cs="Arial"/>
          <w:b/>
        </w:rPr>
      </w:pPr>
    </w:p>
    <w:p w14:paraId="244A865F" w14:textId="77777777" w:rsidR="00FE48D6" w:rsidRPr="001E5067" w:rsidRDefault="00FE48D6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1E5067" w:rsidRDefault="004C5C35" w:rsidP="0025693C">
      <w:pPr>
        <w:outlineLvl w:val="0"/>
        <w:rPr>
          <w:sz w:val="2"/>
          <w:szCs w:val="2"/>
        </w:rPr>
      </w:pPr>
      <w:r w:rsidRPr="001E5067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1E5067">
        <w:t xml:space="preserve"> </w:t>
      </w:r>
      <w:r w:rsidRPr="001E5067">
        <w:rPr>
          <w:rFonts w:ascii="Arial" w:hAnsi="Arial" w:cs="Arial"/>
          <w:b/>
        </w:rPr>
        <w:t xml:space="preserve">merytorycznie zakończonej (wyrokiem, orzeczeniem) w I instancji </w:t>
      </w:r>
      <w:r w:rsidRPr="001E5067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1E5067" w:rsidRPr="001E5067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>Powyżej 1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1E506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1E5067" w:rsidRPr="001E5067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1E5067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RNc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Nmo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1E5067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1E5067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1E5067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1E5067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1E5067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1E5067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1E5067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1E5067" w:rsidRPr="001E5067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1E5067" w:rsidRPr="001E5067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E5067" w:rsidRPr="001E5067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1E5067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1E5067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1E5067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1E5067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1E5067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1E5067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1E5067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1E5067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1E5067" w:rsidRPr="001E5067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1E5067" w:rsidRPr="001E5067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1E5067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E5067" w:rsidRPr="001E5067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1E5067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1E5067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1E5067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1E5067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1E5067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1E5067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1E5067" w:rsidRDefault="0098172F" w:rsidP="0025693C">
      <w:pPr>
        <w:pStyle w:val="Tekstpodstawowy"/>
        <w:rPr>
          <w:b/>
        </w:rPr>
      </w:pPr>
    </w:p>
    <w:p w14:paraId="197E8DC1" w14:textId="2BEFC235" w:rsidR="00FA277D" w:rsidRPr="001E5067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15954" w:type="dxa"/>
        <w:tblInd w:w="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E5067" w:rsidRPr="001E5067" w14:paraId="13C67022" w14:textId="77777777" w:rsidTr="00D40CD8">
        <w:trPr>
          <w:cantSplit/>
          <w:trHeight w:val="209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90831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2" w:name="_Hlk217035274"/>
            <w:r w:rsidRPr="001E5067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7D7C0F12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B5B2C7D" w14:textId="77777777" w:rsidR="00D40CD8" w:rsidRPr="001E5067" w:rsidRDefault="00D40CD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1E5067" w:rsidRPr="001E5067" w14:paraId="1A2EFD4F" w14:textId="77777777" w:rsidTr="00D40CD8">
        <w:trPr>
          <w:cantSplit/>
          <w:trHeight w:val="288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C88F16" w14:textId="77777777" w:rsidR="00D40CD8" w:rsidRPr="001E5067" w:rsidRDefault="00D40CD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F260474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085983A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002DCADB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77CBE89B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64A7733A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06FC561C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9802214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63A80BB1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40D56882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56170995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CD78879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039B60A7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AD7A036" w14:textId="77777777" w:rsidR="00D40CD8" w:rsidRPr="001E5067" w:rsidRDefault="00D40CD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3D2A24A3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14CC6625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0077669F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7FA898AE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01F650E3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6189D547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7FC7E334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32642DA4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4837A7D9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1E5067" w:rsidRPr="001E5067" w14:paraId="3200D847" w14:textId="77777777" w:rsidTr="00D40CD8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B8927F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ED8E0F7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013B1A82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5374983C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3B0119AE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442EC06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0665646C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7ACA2639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829523E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2444DFFA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0151504B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2781F1E3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F29647D" w14:textId="77777777" w:rsidR="00D40CD8" w:rsidRPr="001E5067" w:rsidRDefault="00D40CD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E5067" w:rsidRPr="001E5067" w14:paraId="50E98C89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5FB40" w14:textId="285B9289" w:rsidR="00D40CD8" w:rsidRPr="001E5067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34AFD2" w14:textId="238AEF26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24A08DE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4316F8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D51EA2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04EE1D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2FB06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8ECEB6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9CE28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2AAC0B2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53569A2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D222CBE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31B3409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5A83441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136B98BE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14567" w14:textId="783B8917" w:rsidR="00D40CD8" w:rsidRPr="001E5067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904DE5" w14:textId="735595D5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2091CF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9E4BD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DD6F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3BCB2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ADC8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B9F3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77E83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30D1B4A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8DCCC7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99C97F8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7EDB68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B42E93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3180DC6C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CF749C" w14:textId="0D9DA10C" w:rsidR="00D40CD8" w:rsidRPr="001E5067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B9585E" w14:textId="495DE7B6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7FE3DF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DB2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9BB89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C3064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939F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265F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9F776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272164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F38C3A9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FB6E511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7E794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CFF1979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14296E3A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94EE2E" w14:textId="34B569E7" w:rsidR="00D40CD8" w:rsidRPr="001E5067" w:rsidRDefault="00D40CD8" w:rsidP="00D40CD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Nkd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823778" w14:textId="2B40BB9A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96F1DB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90A50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DA244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C048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B38C3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D756E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E45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74B90BD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FC6B0A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A34A4F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1666CDA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6AAAD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40CD8" w:rsidRPr="001E5067" w14:paraId="5556D49B" w14:textId="77777777" w:rsidTr="00D40CD8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D1948D" w14:textId="6D69DFEE" w:rsidR="00D40CD8" w:rsidRPr="001E5067" w:rsidRDefault="00D40CD8" w:rsidP="00D40CD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1E5067">
              <w:rPr>
                <w:rFonts w:cs="Arial"/>
                <w:sz w:val="14"/>
                <w:szCs w:val="14"/>
                <w:lang w:val="en-US"/>
              </w:rPr>
              <w:t>RCz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63CD5EB" w14:textId="11C09743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6E7530A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698916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2BD04C2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86C524D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E9E4D47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079FFE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91AF36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CFB7F95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075A7696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4840AEC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48A3BC93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C86401F" w14:textId="77777777" w:rsidR="00D40CD8" w:rsidRPr="001E5067" w:rsidRDefault="00D40CD8" w:rsidP="00D40C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2"/>
    </w:tbl>
    <w:p w14:paraId="714B5B52" w14:textId="77777777" w:rsidR="00DE3807" w:rsidRPr="001E5067" w:rsidRDefault="00DE3807" w:rsidP="0025693C">
      <w:pPr>
        <w:pStyle w:val="Legenda"/>
      </w:pPr>
    </w:p>
    <w:p w14:paraId="05EA092C" w14:textId="2D109C5D" w:rsidR="00391086" w:rsidRPr="001E5067" w:rsidRDefault="00391086" w:rsidP="0025693C">
      <w:pPr>
        <w:pStyle w:val="Legenda"/>
      </w:pPr>
      <w:r w:rsidRPr="001E5067">
        <w:t xml:space="preserve">Dział </w:t>
      </w:r>
      <w:r w:rsidR="00F26750" w:rsidRPr="001E5067">
        <w:t>4</w:t>
      </w:r>
      <w:r w:rsidRPr="001E5067">
        <w:t>. Zezwolenie na wyjazd dzieci za granicę (nie dotyczy przysposobień przez osoby zamieszkałe za granicą) (należy podać liczbę dzieci</w:t>
      </w:r>
    </w:p>
    <w:p w14:paraId="7E6E8EA9" w14:textId="71341A3B" w:rsidR="00391086" w:rsidRPr="001E5067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1E5067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B01B25" id="Rectangle 6" o:spid="_x0000_s1026" style="position:absolute;margin-left:549pt;margin-top:3.65pt;width:105pt;height:17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1E5067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567D18" id="Rectangle 5" o:spid="_x0000_s1026" style="position:absolute;margin-left:315pt;margin-top:3.65pt;width:85.2pt;height:17.2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1E5067">
        <w:rPr>
          <w:rFonts w:ascii="Arial" w:hAnsi="Arial" w:cs="Arial"/>
          <w:b/>
          <w:sz w:val="20"/>
        </w:rPr>
        <w:t>w ciągu okresu sprawozdawczego):</w:t>
      </w:r>
      <w:r w:rsidR="00391086" w:rsidRPr="001E5067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1E5067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1E5067" w:rsidRDefault="00535CD5" w:rsidP="0025693C">
      <w:pPr>
        <w:spacing w:after="8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1E5067" w:rsidRPr="001E5067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1E5067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1E5067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1E5067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1E5067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1E5067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</w:tr>
      <w:tr w:rsidR="001E5067" w:rsidRPr="001E5067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1E5067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1E5067" w:rsidRPr="001E5067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1E5067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1E5067" w:rsidRDefault="005F20E2" w:rsidP="0025693C">
            <w:pPr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1E5067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1E5067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1E5067" w:rsidRDefault="00E10F66" w:rsidP="0025693C">
      <w:pPr>
        <w:pStyle w:val="Nagwek3"/>
        <w:rPr>
          <w:sz w:val="20"/>
        </w:rPr>
      </w:pPr>
      <w:r w:rsidRPr="001E5067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1E5067">
        <w:rPr>
          <w:sz w:val="20"/>
        </w:rPr>
        <w:t xml:space="preserve">Dział </w:t>
      </w:r>
      <w:r w:rsidR="00F26750" w:rsidRPr="001E5067">
        <w:rPr>
          <w:sz w:val="20"/>
        </w:rPr>
        <w:t>6</w:t>
      </w:r>
      <w:r w:rsidR="0000419E" w:rsidRPr="001E5067">
        <w:rPr>
          <w:sz w:val="20"/>
        </w:rPr>
        <w:t>.1.</w:t>
      </w:r>
      <w:r w:rsidR="008A1429" w:rsidRPr="001E5067">
        <w:rPr>
          <w:sz w:val="20"/>
        </w:rPr>
        <w:t>a.</w:t>
      </w:r>
      <w:r w:rsidR="0000419E" w:rsidRPr="001E5067">
        <w:rPr>
          <w:sz w:val="20"/>
        </w:rPr>
        <w:t xml:space="preserve"> Ewidencja postępowań mediacyjnych </w:t>
      </w:r>
      <w:r w:rsidR="006954BA" w:rsidRPr="001E5067">
        <w:rPr>
          <w:sz w:val="20"/>
        </w:rPr>
        <w:t>w sprawach rodzinnych z wyłączeniem nieletnich</w:t>
      </w:r>
    </w:p>
    <w:p w14:paraId="455898DD" w14:textId="1A471AA4" w:rsidR="0000419E" w:rsidRPr="001E5067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1E5067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1E5067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1E5067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1E5067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1E5067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1E5067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1E5067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1E5067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1E5067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1E5067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1E5067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1E5067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1E5067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1E5067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1E5067">
        <w:rPr>
          <w:rFonts w:ascii="Arial" w:hAnsi="Arial" w:cs="Arial"/>
          <w:b/>
        </w:rPr>
        <w:t xml:space="preserve">Dział 6.1.b. Wyszczególnienie warunków ugody </w:t>
      </w:r>
      <w:r w:rsidRPr="001E5067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1E5067" w:rsidRPr="001E5067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1E5067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1E5067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Z mediacji</w:t>
            </w:r>
          </w:p>
        </w:tc>
      </w:tr>
      <w:tr w:rsidR="001E5067" w:rsidRPr="001E5067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1E5067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1E5067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1E5067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pozasądowej</w:t>
            </w:r>
          </w:p>
        </w:tc>
      </w:tr>
      <w:tr w:rsidR="001E5067" w:rsidRPr="001E5067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1E5067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1E5067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1E5067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</w:tr>
      <w:tr w:rsidR="001E5067" w:rsidRPr="001E5067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1E5067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1E5067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1E5067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1E5067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1E5067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1E5067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1E5067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1E5067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1E5067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1E5067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1E5067">
              <w:rPr>
                <w:rFonts w:ascii="Arial" w:hAnsi="Arial" w:cs="Arial"/>
                <w:sz w:val="12"/>
                <w:szCs w:val="12"/>
              </w:rPr>
              <w:t>§</w:t>
            </w:r>
            <w:r w:rsidRPr="001E5067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1E5067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1E5067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1E5067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1E5067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1E5067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1E5067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  <w:r w:rsidR="00CB5A85" w:rsidRPr="001E506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1E5067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1E5067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Pr="001E5067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758CCF0A" w14:textId="77777777" w:rsidR="00FE48D6" w:rsidRPr="001E5067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44E3AD90" w14:textId="77777777" w:rsidR="00FE48D6" w:rsidRPr="001E5067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524DA162" w14:textId="77777777" w:rsidR="00FE48D6" w:rsidRPr="001E5067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AA09391" w14:textId="77777777" w:rsidR="00FE48D6" w:rsidRPr="001E5067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36FB6E64" w14:textId="77777777" w:rsidR="00FE48D6" w:rsidRPr="001E5067" w:rsidRDefault="00FE48D6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1E5067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1E5067">
        <w:rPr>
          <w:rFonts w:ascii="Arial" w:hAnsi="Arial"/>
          <w:b/>
          <w:sz w:val="20"/>
          <w:szCs w:val="20"/>
        </w:rPr>
        <w:t xml:space="preserve">Dział </w:t>
      </w:r>
      <w:r w:rsidRPr="001E5067">
        <w:rPr>
          <w:rFonts w:ascii="Arial" w:hAnsi="Arial" w:cs="Arial"/>
          <w:b/>
          <w:sz w:val="20"/>
          <w:szCs w:val="20"/>
        </w:rPr>
        <w:t>6.2 Ewidencja i w</w:t>
      </w:r>
      <w:r w:rsidRPr="001E5067">
        <w:rPr>
          <w:rFonts w:ascii="Arial" w:hAnsi="Arial"/>
          <w:b/>
          <w:sz w:val="20"/>
          <w:szCs w:val="20"/>
        </w:rPr>
        <w:t>yniki postępowania mediacyjnego w sprawach nieletnich</w:t>
      </w:r>
      <w:r w:rsidRPr="001E5067">
        <w:rPr>
          <w:rFonts w:ascii="Arial" w:hAnsi="Arial"/>
          <w:b/>
          <w:sz w:val="16"/>
          <w:szCs w:val="16"/>
        </w:rPr>
        <w:t xml:space="preserve"> </w:t>
      </w:r>
      <w:r w:rsidRPr="001E5067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1E5067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1E5067" w:rsidRPr="001E5067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Liczba</w:t>
            </w:r>
          </w:p>
        </w:tc>
      </w:tr>
      <w:tr w:rsidR="001E5067" w:rsidRPr="001E5067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1E5067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5</w:t>
            </w:r>
          </w:p>
        </w:tc>
      </w:tr>
      <w:tr w:rsidR="001E5067" w:rsidRPr="001E5067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1E5067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b/>
                <w:sz w:val="10"/>
              </w:rPr>
              <w:t>OGÓŁEM</w:t>
            </w:r>
            <w:r w:rsidRPr="001E5067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1E5067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1E5067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1E5067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1E5067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1E5067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1E5067" w:rsidRPr="001E5067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1E5067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1E5067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1E5067">
              <w:rPr>
                <w:rFonts w:ascii="Arial" w:hAnsi="Arial" w:cs="Arial"/>
                <w:sz w:val="10"/>
                <w:szCs w:val="10"/>
              </w:rPr>
              <w:t>wpisanych w okresie statystycznym do Wykazu Med</w:t>
            </w:r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1E5067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1E5067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E5067" w:rsidRPr="001E5067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1E5067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1E5067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1E5067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1E5067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1E5067" w:rsidRPr="001E5067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1E5067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1E5067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1E5067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1E5067">
              <w:rPr>
                <w:rFonts w:ascii="Arial" w:hAnsi="Arial"/>
                <w:sz w:val="12"/>
              </w:rPr>
              <w:t>Liczby rodzajów form</w:t>
            </w:r>
          </w:p>
        </w:tc>
      </w:tr>
      <w:tr w:rsidR="001E5067" w:rsidRPr="001E5067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1E5067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1E5067" w:rsidRPr="001E5067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1E5067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1E5067" w:rsidRPr="001E5067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1E5067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1E5067" w:rsidRPr="001E5067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1E5067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1E5067" w:rsidRPr="001E5067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1E5067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1E5067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1E5067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1E5067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1E506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1E5067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1E5067" w:rsidRDefault="00AB4CF3" w:rsidP="0025693C">
      <w:pPr>
        <w:pStyle w:val="Tekstpodstawowy"/>
        <w:rPr>
          <w:b/>
        </w:rPr>
      </w:pPr>
    </w:p>
    <w:p w14:paraId="585D542D" w14:textId="77777777" w:rsidR="00AB4CF3" w:rsidRPr="001E5067" w:rsidRDefault="00AB4CF3" w:rsidP="0025693C">
      <w:pPr>
        <w:pStyle w:val="Tekstpodstawowy"/>
        <w:rPr>
          <w:b/>
        </w:rPr>
      </w:pPr>
    </w:p>
    <w:p w14:paraId="5D8EE689" w14:textId="238AA8B9" w:rsidR="00135388" w:rsidRPr="001E5067" w:rsidRDefault="00135388" w:rsidP="0025693C">
      <w:pPr>
        <w:pStyle w:val="Tekstpodstawowy"/>
      </w:pPr>
      <w:r w:rsidRPr="001E5067">
        <w:rPr>
          <w:b/>
        </w:rPr>
        <w:t xml:space="preserve">Dział </w:t>
      </w:r>
      <w:r w:rsidR="00F26750" w:rsidRPr="001E5067">
        <w:rPr>
          <w:b/>
        </w:rPr>
        <w:t>7</w:t>
      </w:r>
      <w:r w:rsidRPr="001E5067">
        <w:rPr>
          <w:b/>
        </w:rPr>
        <w:t xml:space="preserve">. </w:t>
      </w:r>
      <w:r w:rsidR="003B79B8" w:rsidRPr="001E5067">
        <w:rPr>
          <w:b/>
        </w:rPr>
        <w:t>Stan wykaz</w:t>
      </w:r>
      <w:r w:rsidR="008001BA" w:rsidRPr="001E5067">
        <w:rPr>
          <w:b/>
        </w:rPr>
        <w:t>u</w:t>
      </w:r>
      <w:r w:rsidR="003B79B8" w:rsidRPr="001E5067">
        <w:rPr>
          <w:b/>
        </w:rPr>
        <w:t xml:space="preserve"> </w:t>
      </w:r>
      <w:r w:rsidRPr="001E5067">
        <w:rPr>
          <w:b/>
        </w:rPr>
        <w:t xml:space="preserve">Opm </w:t>
      </w:r>
      <w:r w:rsidR="00A669D5" w:rsidRPr="001E5067">
        <w:t xml:space="preserve">(stan w ostatnim dniu </w:t>
      </w:r>
      <w:r w:rsidR="00A43F77" w:rsidRPr="001E5067">
        <w:t>okresu</w:t>
      </w:r>
      <w:r w:rsidR="00A07E90" w:rsidRPr="001E5067">
        <w:t xml:space="preserve"> </w:t>
      </w:r>
      <w:r w:rsidR="00A669D5" w:rsidRPr="001E5067">
        <w:t>s</w:t>
      </w:r>
      <w:r w:rsidRPr="001E5067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1E5067" w:rsidRPr="001E5067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1E5067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1E5067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1E5067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1E5067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1E5067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1E5067" w:rsidRPr="001E5067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1E5067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1E5067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1E5067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1E5067" w:rsidRPr="001E5067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1E5067" w:rsidRPr="001E5067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45501B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1E5067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</w:tr>
      <w:tr w:rsidR="00EB0C3B" w:rsidRPr="001E5067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FEF34F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1E5067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1E5067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1E5067" w:rsidRDefault="00135388" w:rsidP="0025693C">
      <w:pPr>
        <w:pStyle w:val="Nagwek2"/>
        <w:jc w:val="left"/>
        <w:rPr>
          <w:sz w:val="20"/>
          <w:szCs w:val="20"/>
        </w:rPr>
      </w:pPr>
      <w:r w:rsidRPr="001E5067">
        <w:rPr>
          <w:sz w:val="20"/>
          <w:szCs w:val="20"/>
        </w:rPr>
        <w:t xml:space="preserve">Dział </w:t>
      </w:r>
      <w:r w:rsidR="00F26750" w:rsidRPr="001E5067">
        <w:rPr>
          <w:sz w:val="20"/>
          <w:szCs w:val="20"/>
        </w:rPr>
        <w:t>8</w:t>
      </w:r>
      <w:r w:rsidRPr="001E5067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1E5067" w:rsidRPr="001E5067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1E5067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5"/>
                <w:sz w:val="14"/>
                <w:szCs w:val="14"/>
              </w:rPr>
              <w:t>W tym ocze-</w:t>
            </w:r>
          </w:p>
          <w:p w14:paraId="27CAC2B9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1E5067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1E5067" w:rsidRPr="001E5067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powrotu do zresocjalizo-wanego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przysposo-bienia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1E5067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1E5067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1E5067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1E5067" w:rsidRDefault="00135388" w:rsidP="0025693C">
      <w:pPr>
        <w:pStyle w:val="Tekstpodstawowy"/>
        <w:rPr>
          <w:b/>
        </w:rPr>
      </w:pPr>
      <w:r w:rsidRPr="001E5067">
        <w:t xml:space="preserve">   </w:t>
      </w:r>
    </w:p>
    <w:p w14:paraId="444337A3" w14:textId="77777777" w:rsidR="00D40CD8" w:rsidRPr="001E5067" w:rsidRDefault="00D40CD8" w:rsidP="0025693C">
      <w:pPr>
        <w:pStyle w:val="Tekstpodstawowy"/>
        <w:rPr>
          <w:b/>
        </w:rPr>
      </w:pPr>
    </w:p>
    <w:p w14:paraId="0878BB73" w14:textId="1B7074F2" w:rsidR="005C1975" w:rsidRPr="001E5067" w:rsidRDefault="009521A6" w:rsidP="0025693C">
      <w:pPr>
        <w:pStyle w:val="Tekstpodstawowy"/>
        <w:rPr>
          <w:b/>
        </w:rPr>
      </w:pPr>
      <w:r w:rsidRPr="001E5067">
        <w:rPr>
          <w:b/>
        </w:rPr>
        <w:t xml:space="preserve">Dział 9. Stan wykazu „ALK” </w:t>
      </w:r>
      <w:r w:rsidRPr="001E5067">
        <w:t xml:space="preserve">(stan w ostatnim dniu okresu sprawozdawczego)         </w:t>
      </w:r>
      <w:r w:rsidR="00135388" w:rsidRPr="001E5067">
        <w:t xml:space="preserve">                    </w:t>
      </w:r>
      <w:r w:rsidR="00135388" w:rsidRPr="001E5067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1E5067" w:rsidRPr="001E5067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1E5067" w:rsidRPr="001E5067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E5067" w:rsidRPr="001E5067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6</w:t>
            </w:r>
          </w:p>
        </w:tc>
      </w:tr>
      <w:tr w:rsidR="001E5067" w:rsidRPr="001E5067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1E5067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1E5067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1E5067" w:rsidRDefault="00754FA8" w:rsidP="0025693C">
      <w:pPr>
        <w:pStyle w:val="Legenda"/>
        <w:rPr>
          <w:sz w:val="12"/>
          <w:szCs w:val="12"/>
        </w:rPr>
      </w:pPr>
      <w:r w:rsidRPr="001E5067">
        <w:rPr>
          <w:sz w:val="12"/>
          <w:szCs w:val="12"/>
        </w:rPr>
        <w:t>*</w:t>
      </w:r>
      <w:r w:rsidRPr="001E5067">
        <w:rPr>
          <w:sz w:val="12"/>
          <w:szCs w:val="12"/>
          <w:vertAlign w:val="superscript"/>
        </w:rPr>
        <w:t>)</w:t>
      </w:r>
      <w:r w:rsidRPr="001E5067">
        <w:rPr>
          <w:sz w:val="12"/>
          <w:szCs w:val="12"/>
        </w:rPr>
        <w:t xml:space="preserve"> Niezależnie od rodzaju zakładu.</w:t>
      </w:r>
    </w:p>
    <w:p w14:paraId="28A30D63" w14:textId="77777777" w:rsidR="00C32806" w:rsidRPr="001E5067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6FDEC9F8" w14:textId="32A26D9A" w:rsidR="00FE48D6" w:rsidRPr="001E5067" w:rsidRDefault="00FE48D6" w:rsidP="00FE48D6"/>
    <w:p w14:paraId="12455E51" w14:textId="77777777" w:rsidR="00135388" w:rsidRPr="001E5067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1E5067">
        <w:rPr>
          <w:rFonts w:cs="Arial"/>
          <w:sz w:val="24"/>
          <w:szCs w:val="24"/>
        </w:rPr>
        <w:t xml:space="preserve">Dział </w:t>
      </w:r>
      <w:r w:rsidR="003E79C2" w:rsidRPr="001E5067">
        <w:rPr>
          <w:rFonts w:cs="Arial"/>
          <w:sz w:val="24"/>
          <w:szCs w:val="24"/>
        </w:rPr>
        <w:t>10</w:t>
      </w:r>
      <w:r w:rsidRPr="001E5067">
        <w:rPr>
          <w:rFonts w:cs="Arial"/>
          <w:sz w:val="24"/>
          <w:szCs w:val="24"/>
        </w:rPr>
        <w:t xml:space="preserve">. Liczba osób ubezwłasnowolnionych </w:t>
      </w:r>
      <w:r w:rsidR="00E96728" w:rsidRPr="001E5067">
        <w:rPr>
          <w:rFonts w:cs="Arial"/>
          <w:sz w:val="24"/>
          <w:szCs w:val="24"/>
        </w:rPr>
        <w:t>(wykaz Op)</w:t>
      </w:r>
    </w:p>
    <w:p w14:paraId="0A400A9E" w14:textId="77777777" w:rsidR="00135388" w:rsidRPr="001E5067" w:rsidRDefault="00135388" w:rsidP="0025693C">
      <w:pPr>
        <w:pStyle w:val="Tekstpodstawowyzwciciem"/>
        <w:rPr>
          <w:rFonts w:ascii="Arial" w:hAnsi="Arial" w:cs="Arial"/>
        </w:rPr>
      </w:pPr>
      <w:r w:rsidRPr="001E5067">
        <w:rPr>
          <w:rFonts w:ascii="Arial" w:hAnsi="Arial" w:cs="Arial"/>
        </w:rPr>
        <w:t>(stan w ostatnim dniu okresu sprawozdawczego)</w:t>
      </w:r>
    </w:p>
    <w:p w14:paraId="55E403EC" w14:textId="1453D029" w:rsidR="00135388" w:rsidRPr="001E5067" w:rsidRDefault="00E10F66" w:rsidP="0025693C">
      <w:pPr>
        <w:pStyle w:val="Tekstpodstawowy"/>
      </w:pPr>
      <w:r w:rsidRPr="001E5067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74992" id="Rectangle 11" o:spid="_x0000_s1026" style="position:absolute;margin-left:221.65pt;margin-top:.7pt;width:56.7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1E5067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6A4C9" id="Rectangle 10" o:spid="_x0000_s1026" style="position:absolute;margin-left:67.9pt;margin-top:.7pt;width:56.7pt;height:14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1E5067">
        <w:t>pod opieką                                        pod kuratelą</w:t>
      </w:r>
      <w:r w:rsidR="0082068C" w:rsidRPr="001E5067">
        <w:t xml:space="preserve">                                        </w:t>
      </w:r>
    </w:p>
    <w:p w14:paraId="27775B3D" w14:textId="77777777" w:rsidR="004813CF" w:rsidRPr="001E5067" w:rsidRDefault="004813CF" w:rsidP="0025693C">
      <w:pPr>
        <w:rPr>
          <w:rFonts w:ascii="Arial" w:hAnsi="Arial" w:cs="Arial"/>
          <w:b/>
        </w:rPr>
      </w:pPr>
    </w:p>
    <w:p w14:paraId="4C04B794" w14:textId="77777777" w:rsidR="00FE48D6" w:rsidRPr="001E5067" w:rsidRDefault="00FE48D6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F3F938" w14:textId="1C538AE8" w:rsidR="008F41B5" w:rsidRPr="001E5067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1E5067">
        <w:rPr>
          <w:rFonts w:ascii="Arial" w:hAnsi="Arial" w:cs="Arial"/>
          <w:b/>
        </w:rPr>
        <w:t>Dział 11.1.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1E5067" w:rsidRPr="001E5067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1E5067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1E5067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1E5067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1E5067" w:rsidRPr="001E5067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1E5067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1E5067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1E5067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1E5067" w:rsidRPr="001E5067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1E5067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1E5067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E5067" w:rsidRPr="001E5067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1E5067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1E5067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1E5067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7DC2C" id="Prostokąt 2" o:spid="_x0000_s1026" style="position:absolute;margin-left:2.7pt;margin-top:3.45pt;width:49.5pt;height:16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1E5067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1E5067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1E5067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1E5067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1E5067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1E5067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3066BC" id="Prostokąt 1" o:spid="_x0000_s1026" style="position:absolute;margin-left:2.7pt;margin-top:3.4pt;width:49.5pt;height:1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1E5067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1E5067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1E5067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Pr="001E5067" w:rsidRDefault="00AC577B" w:rsidP="0025693C">
      <w:pPr>
        <w:pStyle w:val="Tekstpodstawowy"/>
        <w:rPr>
          <w:b/>
          <w:sz w:val="24"/>
        </w:rPr>
      </w:pPr>
    </w:p>
    <w:p w14:paraId="5E2C20AD" w14:textId="77777777" w:rsidR="00FE48D6" w:rsidRPr="001E5067" w:rsidRDefault="00FE48D6" w:rsidP="0025693C">
      <w:pPr>
        <w:pStyle w:val="Tekstpodstawowy"/>
        <w:rPr>
          <w:b/>
          <w:sz w:val="24"/>
        </w:rPr>
      </w:pPr>
    </w:p>
    <w:p w14:paraId="60B3EF9E" w14:textId="77777777" w:rsidR="00135388" w:rsidRPr="001E5067" w:rsidRDefault="00135388" w:rsidP="0025693C">
      <w:pPr>
        <w:pStyle w:val="Tekstpodstawowy"/>
        <w:rPr>
          <w:b/>
        </w:rPr>
      </w:pPr>
      <w:r w:rsidRPr="001E5067">
        <w:rPr>
          <w:b/>
          <w:sz w:val="24"/>
        </w:rPr>
        <w:t>Dział 1</w:t>
      </w:r>
      <w:r w:rsidR="003E79C2" w:rsidRPr="001E5067">
        <w:rPr>
          <w:b/>
          <w:sz w:val="24"/>
        </w:rPr>
        <w:t>1</w:t>
      </w:r>
      <w:r w:rsidRPr="001E5067">
        <w:rPr>
          <w:b/>
          <w:sz w:val="24"/>
        </w:rPr>
        <w:t>.</w:t>
      </w:r>
      <w:r w:rsidR="008F41B5" w:rsidRPr="001E5067">
        <w:rPr>
          <w:b/>
          <w:sz w:val="24"/>
        </w:rPr>
        <w:t>2.</w:t>
      </w:r>
      <w:r w:rsidRPr="001E5067">
        <w:rPr>
          <w:b/>
          <w:sz w:val="24"/>
        </w:rPr>
        <w:t xml:space="preserve"> Kontrolka skarg</w:t>
      </w:r>
      <w:r w:rsidRPr="001E5067">
        <w:rPr>
          <w:b/>
        </w:rPr>
        <w:t xml:space="preserve"> (w wydziale, którego  sprawy skarga dotyczy</w:t>
      </w:r>
      <w:bookmarkStart w:id="23" w:name="OLE_LINK1"/>
      <w:r w:rsidRPr="001E5067">
        <w:rPr>
          <w:b/>
        </w:rPr>
        <w:t xml:space="preserve">) </w:t>
      </w:r>
      <w:r w:rsidR="003345DF" w:rsidRPr="001E5067">
        <w:rPr>
          <w:bCs/>
          <w:szCs w:val="20"/>
        </w:rPr>
        <w:t>(§ 462</w:t>
      </w:r>
      <w:r w:rsidR="003345DF" w:rsidRPr="001E5067">
        <w:rPr>
          <w:bCs/>
          <w:szCs w:val="20"/>
          <w:vertAlign w:val="superscript"/>
        </w:rPr>
        <w:t xml:space="preserve"> </w:t>
      </w:r>
      <w:r w:rsidR="003345DF" w:rsidRPr="001E5067">
        <w:rPr>
          <w:bCs/>
          <w:szCs w:val="20"/>
        </w:rPr>
        <w:t>ust. 1 zarządzenia</w:t>
      </w:r>
      <w:r w:rsidR="003345DF" w:rsidRPr="001E5067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1E5067" w:rsidRPr="001E5067" w14:paraId="4C6456BD" w14:textId="77777777" w:rsidTr="0090183F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78D46C4C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4" w:name="_Hlk212127376"/>
            <w:bookmarkEnd w:id="23"/>
            <w:r w:rsidRPr="001E506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84B9999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57502AF8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398D4243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B33D9D4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0F38A3E3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AF3F756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1E5067" w:rsidRPr="001E5067" w14:paraId="3310DF3E" w14:textId="77777777" w:rsidTr="0090183F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06068DA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4DA34504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B9B91C8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6A346BA3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8123F14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F0ACD8F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C7CEB5A" w14:textId="77777777" w:rsidR="0090183F" w:rsidRPr="001E5067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F5D8DAD" w14:textId="77777777" w:rsidR="0090183F" w:rsidRPr="001E5067" w:rsidRDefault="0090183F" w:rsidP="00D86348">
            <w:pPr>
              <w:jc w:val="center"/>
              <w:rPr>
                <w:rFonts w:ascii="Arial" w:hAnsi="Arial" w:cs="Arial"/>
              </w:rPr>
            </w:pPr>
          </w:p>
        </w:tc>
      </w:tr>
      <w:tr w:rsidR="001E5067" w:rsidRPr="001E5067" w14:paraId="43F6AE5D" w14:textId="77777777" w:rsidTr="0076453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9512C9C" w14:textId="77777777" w:rsidR="00C34DA6" w:rsidRPr="001E5067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A292368" w14:textId="77777777" w:rsidR="00C34DA6" w:rsidRPr="001E5067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740123E" w14:textId="77777777" w:rsidR="00C34DA6" w:rsidRPr="001E5067" w:rsidRDefault="00C34DA6" w:rsidP="00C34DA6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008969C" w14:textId="52D009D6" w:rsidR="00C34DA6" w:rsidRPr="001E5067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2486C075" w14:textId="7A0D41E2" w:rsidR="00C34DA6" w:rsidRPr="001E5067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6091FD8D" w14:textId="77777777" w:rsidR="00C34DA6" w:rsidRPr="001E5067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BB8FB23" w14:textId="77777777" w:rsidR="00C34DA6" w:rsidRPr="001E5067" w:rsidRDefault="00C34DA6" w:rsidP="00C34D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28763A6" w14:textId="77777777" w:rsidR="00C34DA6" w:rsidRPr="001E5067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F06D3C2" w14:textId="77777777" w:rsidR="00C34DA6" w:rsidRPr="001E5067" w:rsidRDefault="00C34DA6" w:rsidP="00C34DA6">
            <w:pPr>
              <w:jc w:val="center"/>
              <w:rPr>
                <w:rFonts w:ascii="Arial" w:hAnsi="Arial" w:cs="Arial"/>
              </w:rPr>
            </w:pPr>
          </w:p>
        </w:tc>
      </w:tr>
      <w:tr w:rsidR="001E5067" w:rsidRPr="001E5067" w14:paraId="711C1D46" w14:textId="77777777" w:rsidTr="0090183F">
        <w:trPr>
          <w:trHeight w:val="109"/>
        </w:trPr>
        <w:tc>
          <w:tcPr>
            <w:tcW w:w="1945" w:type="dxa"/>
            <w:gridSpan w:val="2"/>
          </w:tcPr>
          <w:p w14:paraId="698C0D69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EB5700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B757D62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5557DF08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7142C38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4BF132EA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F3B1B4A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992CF62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302AB2DA" w14:textId="77777777" w:rsidR="0090183F" w:rsidRPr="001E5067" w:rsidRDefault="0090183F" w:rsidP="00D86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90183F" w:rsidRPr="001E5067" w14:paraId="2218FEF0" w14:textId="77777777" w:rsidTr="0090183F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E9BFC97" w14:textId="77777777" w:rsidR="0090183F" w:rsidRPr="001E5067" w:rsidRDefault="0090183F" w:rsidP="00D86348">
            <w:pPr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617EE" w14:textId="77777777" w:rsidR="0090183F" w:rsidRPr="001E5067" w:rsidRDefault="0090183F" w:rsidP="00D86348">
            <w:pPr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340CE98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58425B7C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4BC7BB8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DE2E2E3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1426FC47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6A8F328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A850453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039FDF" w14:textId="77777777" w:rsidR="0090183F" w:rsidRPr="001E5067" w:rsidRDefault="0090183F" w:rsidP="00D86348">
            <w:pPr>
              <w:rPr>
                <w:rFonts w:ascii="Arial" w:hAnsi="Arial" w:cs="Arial"/>
              </w:rPr>
            </w:pPr>
          </w:p>
        </w:tc>
      </w:tr>
      <w:bookmarkEnd w:id="24"/>
    </w:tbl>
    <w:p w14:paraId="24367F4F" w14:textId="77777777" w:rsidR="00026CB1" w:rsidRPr="001E5067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214498D0" w14:textId="77777777" w:rsidR="00FE48D6" w:rsidRPr="001E5067" w:rsidRDefault="00FE48D6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1E5067" w:rsidRDefault="00026CB1" w:rsidP="0025693C">
      <w:pPr>
        <w:pStyle w:val="Nagwek2"/>
        <w:jc w:val="left"/>
        <w:rPr>
          <w:sz w:val="24"/>
        </w:rPr>
      </w:pPr>
      <w:r w:rsidRPr="001E5067">
        <w:rPr>
          <w:sz w:val="24"/>
        </w:rPr>
        <w:t>Dział 1</w:t>
      </w:r>
      <w:r w:rsidR="003E79C2" w:rsidRPr="001E5067">
        <w:rPr>
          <w:sz w:val="24"/>
        </w:rPr>
        <w:t>2</w:t>
      </w:r>
      <w:r w:rsidRPr="001E5067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1E5067" w:rsidRPr="001E5067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1E5067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E5067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1E5067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E5067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3A4D961" w14:textId="5E49D73C" w:rsidR="00026CB1" w:rsidRPr="001E5067" w:rsidRDefault="00026CB1" w:rsidP="0090183F">
            <w:pPr>
              <w:spacing w:after="80"/>
              <w:ind w:left="18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1E5067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1E5067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</w:tc>
      </w:tr>
      <w:tr w:rsidR="001E5067" w:rsidRPr="001E5067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1E5067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1E5067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1E5067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1E5067" w:rsidRPr="001E5067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1E5067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E5067" w:rsidRPr="001E5067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1E5067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1E5067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1E5067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B0C3B" w:rsidRPr="001E5067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1E5067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1E5067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1E5067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C8CB9DE" w14:textId="77777777" w:rsidR="00FE48D6" w:rsidRPr="001E5067" w:rsidRDefault="00FE48D6" w:rsidP="0025693C">
      <w:pPr>
        <w:pStyle w:val="Nagwek2"/>
        <w:jc w:val="left"/>
        <w:rPr>
          <w:sz w:val="24"/>
        </w:rPr>
      </w:pPr>
    </w:p>
    <w:p w14:paraId="382A05F8" w14:textId="3F33D455" w:rsidR="00FE48D6" w:rsidRPr="001E5067" w:rsidRDefault="00FE48D6">
      <w:pPr>
        <w:rPr>
          <w:rFonts w:ascii="Arial" w:hAnsi="Arial" w:cs="Arial"/>
          <w:b/>
          <w:bCs/>
        </w:rPr>
      </w:pPr>
      <w:r w:rsidRPr="001E5067">
        <w:br w:type="page"/>
      </w:r>
    </w:p>
    <w:p w14:paraId="4265A788" w14:textId="77777777" w:rsidR="00FE48D6" w:rsidRPr="001E5067" w:rsidRDefault="00FE48D6" w:rsidP="0025693C">
      <w:pPr>
        <w:pStyle w:val="Nagwek2"/>
        <w:jc w:val="left"/>
        <w:rPr>
          <w:sz w:val="24"/>
        </w:rPr>
      </w:pPr>
    </w:p>
    <w:p w14:paraId="0CEDE687" w14:textId="6790C6DD" w:rsidR="0064653B" w:rsidRPr="001E5067" w:rsidRDefault="0064653B" w:rsidP="0025693C">
      <w:pPr>
        <w:pStyle w:val="Nagwek2"/>
        <w:jc w:val="left"/>
        <w:rPr>
          <w:sz w:val="24"/>
        </w:rPr>
      </w:pPr>
      <w:r w:rsidRPr="001E5067">
        <w:rPr>
          <w:sz w:val="24"/>
        </w:rPr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1E5067" w:rsidRPr="001E5067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1E5067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1E5067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1E5067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1E5067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1E5067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E5067" w:rsidRPr="001E5067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1E5067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1E5067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1E5067" w:rsidRPr="001E5067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1E5067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1E5067" w:rsidRPr="001E5067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1E5067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RNs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1E5067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1E5067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1E5067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1E5067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1E5067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1E5067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1E5067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Nsm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1E5067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1E5067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1E5067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1E5067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1E5067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1E5067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1E5067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Nkd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1E5067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1E5067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1E5067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1E5067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1E5067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1E5067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1E5067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1E5067" w:rsidRDefault="00884EF3" w:rsidP="0025693C">
      <w:pPr>
        <w:pStyle w:val="Nagwek3"/>
        <w:rPr>
          <w:sz w:val="24"/>
        </w:rPr>
      </w:pPr>
      <w:r w:rsidRPr="001E5067">
        <w:rPr>
          <w:sz w:val="24"/>
        </w:rPr>
        <w:t xml:space="preserve">Dział </w:t>
      </w:r>
      <w:r w:rsidR="00273051" w:rsidRPr="001E5067">
        <w:rPr>
          <w:sz w:val="24"/>
        </w:rPr>
        <w:t>1</w:t>
      </w:r>
      <w:r w:rsidR="003E79C2" w:rsidRPr="001E5067">
        <w:rPr>
          <w:sz w:val="24"/>
        </w:rPr>
        <w:t>3</w:t>
      </w:r>
      <w:r w:rsidR="00E10295" w:rsidRPr="001E5067">
        <w:rPr>
          <w:sz w:val="24"/>
        </w:rPr>
        <w:t>.</w:t>
      </w:r>
      <w:r w:rsidR="00520098" w:rsidRPr="001E5067">
        <w:rPr>
          <w:sz w:val="24"/>
        </w:rPr>
        <w:t>1</w:t>
      </w:r>
      <w:r w:rsidRPr="001E5067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1E5067" w:rsidRPr="001E5067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1E5067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1E5067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1E5067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40D0D14F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1E5067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053205F2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241711" w:rsidRPr="001E506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1E5067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1E5067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1E506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1E5067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1E5067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1E5067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1E5067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1E506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1E5067" w:rsidRPr="001E5067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1E5067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1E5067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1E5067" w:rsidRPr="001E5067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1E5067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1E5067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1E5067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1E5067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1E5067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1E5067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1E5067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5" w:name="_Hlk58479576"/>
    </w:p>
    <w:p w14:paraId="35FF9DE5" w14:textId="77777777" w:rsidR="00E22BD9" w:rsidRPr="001E5067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1E5067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1E5067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1E5067" w:rsidRPr="001E5067" w14:paraId="30DCEEA2" w14:textId="77777777" w:rsidTr="0057526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347C52BC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5626F887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3ADE6D94" w14:textId="30192949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676480A2" w14:textId="2E6AF0D4" w:rsidR="00BD731F" w:rsidRPr="001E5067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15A7C7F5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944238E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1E506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3614D14F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1E506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1E506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7AE8B8E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E2CA7D7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1E5067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1E5067" w:rsidRPr="001E5067" w14:paraId="4F7E8DB4" w14:textId="77777777" w:rsidTr="0057526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26BB89CE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3A26C38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6E2E922E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0BAAD8BD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34497F09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029B54D7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C12640B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0894CCB9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E5067" w:rsidRPr="001E5067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50F0A95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D15C7F3" w14:textId="77777777" w:rsidR="000D2206" w:rsidRPr="001E5067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7A49C9A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0118AC5F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A9965B2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DF2572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AC6C34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1BFEAB2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A9B8668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B801228" w14:textId="77777777" w:rsidR="000D2206" w:rsidRPr="001E5067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1E5067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1E5067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1E5067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5"/>
    <w:p w14:paraId="01B3A872" w14:textId="77777777" w:rsidR="00884EF3" w:rsidRPr="001E5067" w:rsidRDefault="00884EF3" w:rsidP="0025693C">
      <w:pPr>
        <w:pStyle w:val="Nagwek3"/>
        <w:rPr>
          <w:sz w:val="24"/>
        </w:rPr>
      </w:pPr>
      <w:r w:rsidRPr="001E5067">
        <w:rPr>
          <w:sz w:val="24"/>
        </w:rPr>
        <w:t xml:space="preserve">Dział </w:t>
      </w:r>
      <w:r w:rsidR="00273051" w:rsidRPr="001E5067">
        <w:rPr>
          <w:sz w:val="24"/>
        </w:rPr>
        <w:t>1</w:t>
      </w:r>
      <w:r w:rsidR="003E79C2" w:rsidRPr="001E5067">
        <w:rPr>
          <w:sz w:val="24"/>
        </w:rPr>
        <w:t>3</w:t>
      </w:r>
      <w:r w:rsidRPr="001E5067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1E5067" w:rsidRPr="001E5067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1E5067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6" w:name="_Hlk17287776"/>
            <w:r w:rsidRPr="001E506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1E5067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1E5067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1E5067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366E670C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Obsada</w:t>
            </w:r>
            <w:r w:rsidRPr="001E5067">
              <w:rPr>
                <w:rFonts w:ascii="Arial" w:hAnsi="Arial" w:cs="Arial"/>
                <w:sz w:val="14"/>
              </w:rPr>
              <w:br/>
              <w:t>średniookresowa</w:t>
            </w:r>
            <w:r w:rsidR="0090183F" w:rsidRPr="001E5067">
              <w:rPr>
                <w:rFonts w:ascii="Arial" w:hAnsi="Arial" w:cs="Arial"/>
                <w:sz w:val="14"/>
              </w:rPr>
              <w:t xml:space="preserve"> z wyłączeniem osób </w:t>
            </w:r>
            <w:r w:rsidR="0090183F" w:rsidRPr="001E5067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1E5067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1E5067" w:rsidRPr="001E5067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1E5067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1E5067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1E5067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1E5067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E5067" w:rsidRPr="001E5067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1E5067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1E5067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E5067" w:rsidRPr="001E5067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1E5067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1E506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1E5067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E506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1E5067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1E5067" w:rsidRDefault="006C7A46" w:rsidP="0025693C">
            <w:pPr>
              <w:spacing w:after="40" w:line="140" w:lineRule="exact"/>
              <w:ind w:left="85" w:right="85"/>
            </w:pPr>
            <w:r w:rsidRPr="001E506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1E5067" w:rsidRDefault="006C7A46" w:rsidP="0025693C">
            <w:pPr>
              <w:spacing w:after="40" w:line="140" w:lineRule="exact"/>
              <w:ind w:left="85" w:right="85"/>
              <w:jc w:val="center"/>
            </w:pPr>
            <w:r w:rsidRPr="001E506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1E5067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6"/>
    </w:tbl>
    <w:p w14:paraId="1AB800BA" w14:textId="77777777" w:rsidR="001639F6" w:rsidRPr="001E5067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1E5067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1E5067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1E5067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1E5067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1E5067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1E5067">
        <w:rPr>
          <w:rFonts w:ascii="Arial" w:hAnsi="Arial" w:cs="Arial"/>
          <w:b/>
          <w:bCs/>
          <w:sz w:val="20"/>
          <w:szCs w:val="20"/>
        </w:rPr>
        <w:t>14</w:t>
      </w:r>
      <w:r w:rsidRPr="001E5067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1E5067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1E5067" w:rsidRPr="001E5067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vAlign w:val="center"/>
          </w:tcPr>
          <w:p w14:paraId="375C92E0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57B6D7E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1E5067" w:rsidRPr="001E5067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vAlign w:val="center"/>
          </w:tcPr>
          <w:p w14:paraId="62019564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71CD18A8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6437E47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4F4541D6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EFB91F3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1E5067" w:rsidRPr="001E5067" w14:paraId="21DFCC05" w14:textId="77777777" w:rsidTr="00A8674E">
        <w:tc>
          <w:tcPr>
            <w:tcW w:w="2521" w:type="dxa"/>
            <w:gridSpan w:val="2"/>
            <w:vAlign w:val="center"/>
          </w:tcPr>
          <w:p w14:paraId="15B57F33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EDD77D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414BEC78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18BB7E41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BE7421A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1E5067" w:rsidRPr="001E5067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21A296F0" w14:textId="77777777" w:rsidR="004861A4" w:rsidRPr="001E5067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1E5067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1E5067">
              <w:rPr>
                <w:rFonts w:ascii="Arial" w:hAnsi="Arial" w:cs="Arial"/>
                <w:sz w:val="16"/>
                <w:szCs w:val="16"/>
              </w:rPr>
              <w:t>6</w:t>
            </w:r>
            <w:r w:rsidRPr="001E50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8534B9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2449E9C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6D8594D2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8AB2770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914C3F0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</w:tcPr>
          <w:p w14:paraId="3A6AA4DE" w14:textId="77777777" w:rsidR="004861A4" w:rsidRPr="001E5067" w:rsidRDefault="003C034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8439D49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4F5BBAE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2DEAF6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569BB6A8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EBB3C53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</w:tcPr>
          <w:p w14:paraId="62759ABD" w14:textId="77777777" w:rsidR="004861A4" w:rsidRPr="001E5067" w:rsidRDefault="003C034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BE3B6C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20FA7441" w14:textId="77777777" w:rsidR="004861A4" w:rsidRPr="001E5067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34AA92C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248C25F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C5571A1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58F5BE5D" w14:textId="77777777" w:rsidR="004861A4" w:rsidRPr="001E5067" w:rsidRDefault="003C034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Nsm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694EA39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9EA70E2" w14:textId="77777777" w:rsidR="004861A4" w:rsidRPr="001E5067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F988AF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CFD81B5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465D851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24F3C5B4" w14:textId="77777777" w:rsidR="00D85FE4" w:rsidRPr="001E5067" w:rsidRDefault="00D85FE4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Nkd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36F4613C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</w:tcPr>
          <w:p w14:paraId="58430247" w14:textId="77777777" w:rsidR="00D85FE4" w:rsidRPr="001E5067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DBB4293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F5C0A5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5EC391A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1E5067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</w:tcPr>
          <w:p w14:paraId="7689BBFA" w14:textId="77777777" w:rsidR="00D85FE4" w:rsidRPr="001E5067" w:rsidRDefault="00D85FE4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FD5611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3DDB987A" w14:textId="77777777" w:rsidR="00D85FE4" w:rsidRPr="001E5067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C75530B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FF94DB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FE5075" w14:textId="77777777" w:rsidR="00D85FE4" w:rsidRPr="001E5067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1E5067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1E5067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1E5067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1E5067">
        <w:rPr>
          <w:rFonts w:ascii="Arial" w:hAnsi="Arial" w:cs="Arial"/>
          <w:b/>
          <w:bCs/>
          <w:sz w:val="20"/>
          <w:szCs w:val="20"/>
        </w:rPr>
        <w:t>14</w:t>
      </w:r>
      <w:r w:rsidRPr="001E5067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1E5067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1E5067" w:rsidRPr="001E5067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vAlign w:val="center"/>
          </w:tcPr>
          <w:p w14:paraId="0721B4D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vAlign w:val="center"/>
          </w:tcPr>
          <w:p w14:paraId="3323D794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1E5067" w:rsidRPr="001E5067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vAlign w:val="center"/>
          </w:tcPr>
          <w:p w14:paraId="2CB2C96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61E5D188" w14:textId="77777777" w:rsidR="001B3F1C" w:rsidRPr="001E5067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1E5067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vAlign w:val="center"/>
          </w:tcPr>
          <w:p w14:paraId="5E81A53F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EAD446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vAlign w:val="center"/>
          </w:tcPr>
          <w:p w14:paraId="4826913D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1E5067" w:rsidRPr="001E5067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vAlign w:val="center"/>
          </w:tcPr>
          <w:p w14:paraId="071B0DC2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vAlign w:val="center"/>
          </w:tcPr>
          <w:p w14:paraId="33EB7E5B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vAlign w:val="center"/>
          </w:tcPr>
          <w:p w14:paraId="6C5B2958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04E0F55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472744D2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vAlign w:val="center"/>
          </w:tcPr>
          <w:p w14:paraId="48880DEC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vAlign w:val="center"/>
          </w:tcPr>
          <w:p w14:paraId="268AE436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vAlign w:val="center"/>
          </w:tcPr>
          <w:p w14:paraId="3961BE6A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vAlign w:val="center"/>
          </w:tcPr>
          <w:p w14:paraId="75D2B754" w14:textId="77777777" w:rsidR="004861A4" w:rsidRPr="001E5067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1E5067" w:rsidRPr="001E5067" w14:paraId="67BB5020" w14:textId="77777777" w:rsidTr="00CC71B1">
        <w:trPr>
          <w:trHeight w:val="228"/>
        </w:trPr>
        <w:tc>
          <w:tcPr>
            <w:tcW w:w="2434" w:type="dxa"/>
            <w:gridSpan w:val="2"/>
            <w:vAlign w:val="center"/>
          </w:tcPr>
          <w:p w14:paraId="5CC30BE6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vAlign w:val="center"/>
          </w:tcPr>
          <w:p w14:paraId="41AC6167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vAlign w:val="center"/>
          </w:tcPr>
          <w:p w14:paraId="0D218702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vAlign w:val="center"/>
          </w:tcPr>
          <w:p w14:paraId="5A45225B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vAlign w:val="center"/>
          </w:tcPr>
          <w:p w14:paraId="2943D39A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vAlign w:val="center"/>
          </w:tcPr>
          <w:p w14:paraId="2A198CEB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vAlign w:val="center"/>
          </w:tcPr>
          <w:p w14:paraId="313FE246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vAlign w:val="center"/>
          </w:tcPr>
          <w:p w14:paraId="7AD8552B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vAlign w:val="center"/>
          </w:tcPr>
          <w:p w14:paraId="5848463C" w14:textId="77777777" w:rsidR="009E46C5" w:rsidRPr="001E5067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E5067" w:rsidRPr="001E5067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vAlign w:val="center"/>
          </w:tcPr>
          <w:p w14:paraId="17FDBDC9" w14:textId="77777777" w:rsidR="00687E1C" w:rsidRPr="001E5067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1E5067">
              <w:rPr>
                <w:rFonts w:ascii="Arial" w:hAnsi="Arial" w:cs="Arial"/>
                <w:sz w:val="16"/>
                <w:szCs w:val="16"/>
              </w:rPr>
              <w:t>6</w:t>
            </w:r>
            <w:r w:rsidRPr="001E506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C66798B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vAlign w:val="center"/>
          </w:tcPr>
          <w:p w14:paraId="0251CC2D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vAlign w:val="center"/>
          </w:tcPr>
          <w:p w14:paraId="1712856F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3C95B7D0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vAlign w:val="center"/>
          </w:tcPr>
          <w:p w14:paraId="56B971CA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vAlign w:val="center"/>
          </w:tcPr>
          <w:p w14:paraId="234F3A4F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vAlign w:val="center"/>
          </w:tcPr>
          <w:p w14:paraId="317CC011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vAlign w:val="center"/>
          </w:tcPr>
          <w:p w14:paraId="19E11E13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4B86D5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</w:tcPr>
          <w:p w14:paraId="64F8E442" w14:textId="77777777" w:rsidR="00687E1C" w:rsidRPr="001E5067" w:rsidRDefault="00687E1C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3B59A6B9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vAlign w:val="center"/>
          </w:tcPr>
          <w:p w14:paraId="795DCC83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E7BBE7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C46C542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20A294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DE5A64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2F3E80C0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0BDE181A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24F4275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</w:tcPr>
          <w:p w14:paraId="6DD77D45" w14:textId="77777777" w:rsidR="00687E1C" w:rsidRPr="001E5067" w:rsidRDefault="00687E1C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RNs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7EEDB912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vAlign w:val="center"/>
          </w:tcPr>
          <w:p w14:paraId="00E1F53C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77899E7D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5921B3E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012C0C3E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11DE5D99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AB97D7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590F1D20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33DD437C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2BBA79B4" w14:textId="77777777" w:rsidR="00687E1C" w:rsidRPr="001E5067" w:rsidRDefault="00687E1C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Nsm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2BDBC7DB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vAlign w:val="center"/>
          </w:tcPr>
          <w:p w14:paraId="298EF1C1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6BDD40BE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209ABBE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680E4F1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07FD38F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187F2F21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623FBED5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4288D3E9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3FF46F29" w14:textId="77777777" w:rsidR="00687E1C" w:rsidRPr="001E5067" w:rsidRDefault="00687E1C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Nkd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vAlign w:val="center"/>
          </w:tcPr>
          <w:p w14:paraId="1F594B3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vAlign w:val="center"/>
          </w:tcPr>
          <w:p w14:paraId="3FA7563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Align w:val="center"/>
          </w:tcPr>
          <w:p w14:paraId="11A38900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CB72A2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14:paraId="1CF97C15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vAlign w:val="center"/>
          </w:tcPr>
          <w:p w14:paraId="2A19F331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vAlign w:val="center"/>
          </w:tcPr>
          <w:p w14:paraId="4093762B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Align w:val="center"/>
          </w:tcPr>
          <w:p w14:paraId="74292184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vAlign w:val="center"/>
          </w:tcPr>
          <w:p w14:paraId="68F7B33F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1E5067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</w:tcPr>
          <w:p w14:paraId="1A08056A" w14:textId="77777777" w:rsidR="00687E1C" w:rsidRPr="001E5067" w:rsidRDefault="00687E1C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0C474EC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vAlign w:val="center"/>
          </w:tcPr>
          <w:p w14:paraId="4BC656AA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vAlign w:val="center"/>
          </w:tcPr>
          <w:p w14:paraId="12F7A083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40D57285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5797233E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vAlign w:val="center"/>
          </w:tcPr>
          <w:p w14:paraId="5C2FF3F0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vAlign w:val="center"/>
          </w:tcPr>
          <w:p w14:paraId="36AE260A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51F61E08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EAEEEC" w14:textId="77777777" w:rsidR="00687E1C" w:rsidRPr="001E5067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1E5067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1E5067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1E506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1E5067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1E5067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1E5067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1E5067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1E5067">
        <w:rPr>
          <w:rFonts w:ascii="Arial" w:hAnsi="Arial" w:cs="Arial"/>
          <w:b/>
          <w:bCs/>
          <w:sz w:val="20"/>
          <w:szCs w:val="20"/>
        </w:rPr>
        <w:t>14</w:t>
      </w:r>
      <w:r w:rsidRPr="001E5067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1E5067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1E5067" w:rsidRPr="001E5067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vAlign w:val="center"/>
          </w:tcPr>
          <w:p w14:paraId="63227361" w14:textId="77777777" w:rsidR="00A517A7" w:rsidRPr="001E5067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B14580" w14:textId="77777777" w:rsidR="00A517A7" w:rsidRPr="001E5067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1E5067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vAlign w:val="center"/>
          </w:tcPr>
          <w:p w14:paraId="7196BE8F" w14:textId="77777777" w:rsidR="00A517A7" w:rsidRPr="001E5067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E5067" w:rsidRPr="001E5067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A599E3A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14:paraId="6B18010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0076A76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6300339D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C9062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FFDA54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6649E2B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148CAB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center"/>
          </w:tcPr>
          <w:p w14:paraId="78656D0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B1D0F7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4E8579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07567F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4322515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E5067" w:rsidRPr="001E5067" w14:paraId="68B4A7D6" w14:textId="77777777" w:rsidTr="00D42ADD">
        <w:trPr>
          <w:trHeight w:val="116"/>
        </w:trPr>
        <w:tc>
          <w:tcPr>
            <w:tcW w:w="2383" w:type="dxa"/>
            <w:gridSpan w:val="2"/>
            <w:vAlign w:val="center"/>
          </w:tcPr>
          <w:p w14:paraId="406FB6B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vAlign w:val="center"/>
          </w:tcPr>
          <w:p w14:paraId="18C15E2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D46BA1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vAlign w:val="center"/>
          </w:tcPr>
          <w:p w14:paraId="2D5CF03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6178909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694F376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1F0C9E9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422CE79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vAlign w:val="center"/>
          </w:tcPr>
          <w:p w14:paraId="4FBD527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2D10709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6ABB81BB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366CC3F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05A6BD3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E5067" w:rsidRPr="001E5067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vAlign w:val="center"/>
          </w:tcPr>
          <w:p w14:paraId="7597AEEE" w14:textId="77777777" w:rsidR="00D42ADD" w:rsidRPr="001E5067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1ED9C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14:paraId="5595376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587B464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vAlign w:val="center"/>
          </w:tcPr>
          <w:p w14:paraId="0C44062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vAlign w:val="center"/>
          </w:tcPr>
          <w:p w14:paraId="28AD09B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15B965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01A44D8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173FAC9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0CC96D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46D3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FDA9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92F37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C92A65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</w:tcPr>
          <w:p w14:paraId="01A8EF58" w14:textId="77777777" w:rsidR="00D42ADD" w:rsidRPr="001E5067" w:rsidRDefault="00D42AD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8F2C23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vAlign w:val="center"/>
          </w:tcPr>
          <w:p w14:paraId="241150C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4754F2A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0EED7E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5DC7DFA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6D98BE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2D8091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4E15C7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FCC441B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92D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6B2C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41A2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BC696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</w:tcPr>
          <w:p w14:paraId="5B535332" w14:textId="77777777" w:rsidR="00D42ADD" w:rsidRPr="001E5067" w:rsidRDefault="00D42AD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RNs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6AB9B6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vAlign w:val="center"/>
          </w:tcPr>
          <w:p w14:paraId="20758A06" w14:textId="77777777" w:rsidR="00D42ADD" w:rsidRPr="001E5067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83CC63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2E8D3B7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7B2F3E5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E78527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900B9F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BEAC93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9361B5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F88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5F1F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F97B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CC60A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04DC5DD" w14:textId="77777777" w:rsidR="00D42ADD" w:rsidRPr="001E5067" w:rsidRDefault="00D42AD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Nsm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2ACAD8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vAlign w:val="center"/>
          </w:tcPr>
          <w:p w14:paraId="658A638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918BDC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1536758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547B93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0B9A93B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42251B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73A598B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32E0B05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DB0B2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741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D74B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2781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7C2048D0" w14:textId="77777777" w:rsidR="00D42ADD" w:rsidRPr="001E5067" w:rsidRDefault="00D42AD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Nkd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7D965F8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vAlign w:val="center"/>
          </w:tcPr>
          <w:p w14:paraId="0CDBA39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611EF6A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vAlign w:val="center"/>
          </w:tcPr>
          <w:p w14:paraId="7BEA0E2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5D2D0C8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446CA0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4AC205E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068423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vAlign w:val="center"/>
          </w:tcPr>
          <w:p w14:paraId="0AC0D14F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865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0E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AE61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6B007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E5067" w:rsidRPr="001E5067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</w:tcPr>
          <w:p w14:paraId="3C7820C4" w14:textId="77777777" w:rsidR="00D42ADD" w:rsidRPr="001E5067" w:rsidRDefault="00D42ADD" w:rsidP="0025693C">
            <w:pPr>
              <w:rPr>
                <w:sz w:val="16"/>
                <w:szCs w:val="16"/>
              </w:rPr>
            </w:pPr>
            <w:r w:rsidRPr="001E5067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8DDAD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4811499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5A4002E3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vAlign w:val="center"/>
          </w:tcPr>
          <w:p w14:paraId="64BB95A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14:paraId="0B6A1E8A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01223DF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19AF2E0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7085967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FEA22FE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D3EB7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BE78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DA88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56A992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1E5067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1E506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1E5067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1E5067" w:rsidRPr="001E5067" w14:paraId="1F1AB2AE" w14:textId="77777777" w:rsidTr="007C24AA">
        <w:trPr>
          <w:trHeight w:val="340"/>
        </w:trPr>
        <w:tc>
          <w:tcPr>
            <w:tcW w:w="1541" w:type="dxa"/>
          </w:tcPr>
          <w:p w14:paraId="714FD7E7" w14:textId="77777777" w:rsidR="007C24AA" w:rsidRPr="001E5067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1E5067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1E5067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1E5067">
        <w:rPr>
          <w:rFonts w:ascii="Arial" w:hAnsi="Arial" w:cs="Arial"/>
          <w:b/>
          <w:bCs/>
          <w:sz w:val="20"/>
          <w:szCs w:val="20"/>
        </w:rPr>
        <w:t>.</w:t>
      </w:r>
      <w:r w:rsidRPr="001E5067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1E5067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1E5067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1E5067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1E5067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1E5067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1E5067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1E5067">
        <w:rPr>
          <w:rFonts w:ascii="Arial" w:hAnsi="Arial" w:cs="Arial"/>
          <w:b/>
          <w:bCs/>
          <w:sz w:val="20"/>
          <w:szCs w:val="20"/>
        </w:rPr>
        <w:t>.</w:t>
      </w:r>
      <w:r w:rsidRPr="001E50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50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1E5067">
        <w:rPr>
          <w:rFonts w:ascii="Arial" w:hAnsi="Arial" w:cs="Arial"/>
          <w:b/>
          <w:bCs/>
          <w:sz w:val="20"/>
          <w:szCs w:val="20"/>
        </w:rPr>
        <w:t>pisemnych</w:t>
      </w:r>
      <w:r w:rsidRPr="001E5067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1E5067" w:rsidRPr="001E5067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1E5067" w:rsidRPr="001E5067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1E5067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1E5067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1E5067" w:rsidRPr="001E5067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1E5067" w:rsidRPr="001E5067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1E5067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1E5067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1E5067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1E5067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1E5067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1E5067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1E5067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1E5067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1E5067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1E5067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1E5067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1E5067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1E5067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1E5067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1E5067">
        <w:rPr>
          <w:rFonts w:ascii="Arial" w:hAnsi="Arial" w:cs="Arial"/>
          <w:b/>
          <w:bCs/>
          <w:sz w:val="20"/>
          <w:szCs w:val="20"/>
        </w:rPr>
        <w:t>.</w:t>
      </w:r>
      <w:r w:rsidRPr="001E5067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5067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1E5067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1E5067" w:rsidRPr="001E5067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7" w:name="_Hlk18329389"/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1E5067" w:rsidRPr="001E5067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1E5067" w:rsidRPr="001E5067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1E5067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506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1E5067" w:rsidRPr="001E5067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1E506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1E5067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7"/>
    </w:tbl>
    <w:p w14:paraId="4A522688" w14:textId="77777777" w:rsidR="006908A6" w:rsidRPr="001E5067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1E5067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1E5067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1E5067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1E5067" w:rsidRDefault="00E10F66" w:rsidP="0025693C">
      <w:pPr>
        <w:pStyle w:val="style20"/>
        <w:rPr>
          <w:rFonts w:ascii="Arial" w:hAnsi="Arial" w:cs="Arial"/>
          <w:b/>
          <w:bCs/>
        </w:rPr>
      </w:pPr>
      <w:r w:rsidRPr="001E5067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8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</w:t>
                            </w:r>
                            <w:r w:rsidRPr="002E79D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pieczęcią i podpisem dotyczy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bookmarkEnd w:id="28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9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</w:t>
                      </w:r>
                      <w:r w:rsidRPr="002E79D8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pieczęcią i podpisem dotyczy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bookmarkEnd w:id="29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1E5067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1E5067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1E5067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1E5067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1E5067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1E5067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1E5067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1E5067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1E5067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1E5067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1E5067" w:rsidRDefault="00F56EBE" w:rsidP="0025693C">
      <w:pPr>
        <w:pStyle w:val="Nagwek3"/>
        <w:jc w:val="center"/>
        <w:rPr>
          <w:sz w:val="24"/>
        </w:rPr>
      </w:pPr>
    </w:p>
    <w:p w14:paraId="2A5923BD" w14:textId="29A2F1AF" w:rsidR="00806946" w:rsidRPr="001E5067" w:rsidRDefault="0045443B" w:rsidP="0025693C">
      <w:pPr>
        <w:pStyle w:val="Nagwek3"/>
        <w:jc w:val="center"/>
        <w:rPr>
          <w:sz w:val="20"/>
          <w:szCs w:val="20"/>
        </w:rPr>
      </w:pPr>
      <w:r w:rsidRPr="001E5067">
        <w:rPr>
          <w:sz w:val="20"/>
        </w:rPr>
        <w:t>Objaśnienia do sporządzenia sprawozdania</w:t>
      </w:r>
    </w:p>
    <w:p w14:paraId="6F24F624" w14:textId="77777777" w:rsidR="001D25A8" w:rsidRPr="001E5067" w:rsidRDefault="001D25A8" w:rsidP="001D25A8">
      <w:pPr>
        <w:rPr>
          <w:rFonts w:ascii="Arial" w:hAnsi="Arial" w:cs="Arial"/>
          <w:sz w:val="20"/>
          <w:szCs w:val="20"/>
        </w:rPr>
      </w:pPr>
    </w:p>
    <w:p w14:paraId="6853BF10" w14:textId="77777777" w:rsidR="008B5AB3" w:rsidRPr="001E5067" w:rsidRDefault="008B5AB3" w:rsidP="008B5AB3">
      <w:pPr>
        <w:jc w:val="both"/>
        <w:rPr>
          <w:rFonts w:ascii="Arial" w:hAnsi="Arial" w:cs="Arial"/>
          <w:sz w:val="20"/>
          <w:szCs w:val="20"/>
        </w:rPr>
      </w:pPr>
      <w:r w:rsidRPr="001E5067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E5067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E5067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E5067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E5067">
        <w:rPr>
          <w:rFonts w:ascii="Arial" w:hAnsi="Arial" w:cs="Arial"/>
          <w:sz w:val="20"/>
          <w:szCs w:val="20"/>
        </w:rPr>
        <w:t xml:space="preserve"> w zakładce </w:t>
      </w:r>
      <w:r w:rsidRPr="001E5067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E5067">
        <w:rPr>
          <w:rFonts w:ascii="Arial" w:hAnsi="Arial" w:cs="Arial"/>
          <w:sz w:val="20"/>
          <w:szCs w:val="20"/>
        </w:rPr>
        <w:t xml:space="preserve"> --&gt; </w:t>
      </w:r>
      <w:r w:rsidRPr="001E5067">
        <w:rPr>
          <w:rFonts w:ascii="Arial" w:hAnsi="Arial" w:cs="Arial"/>
          <w:b/>
          <w:bCs/>
          <w:sz w:val="20"/>
          <w:szCs w:val="20"/>
        </w:rPr>
        <w:t>„Wzory Formularzy”</w:t>
      </w:r>
      <w:r w:rsidRPr="001E5067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E5067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1E5067">
        <w:rPr>
          <w:rFonts w:ascii="Arial" w:hAnsi="Arial" w:cs="Arial"/>
          <w:b/>
          <w:bCs/>
          <w:sz w:val="20"/>
          <w:szCs w:val="20"/>
        </w:rPr>
        <w:t>.</w:t>
      </w:r>
    </w:p>
    <w:p w14:paraId="34C0E582" w14:textId="77777777" w:rsidR="001D25A8" w:rsidRPr="001E5067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1E5067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65E84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6E26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45EA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49CC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5067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3034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711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87E67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9D8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28F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3860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6D2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443B"/>
    <w:rsid w:val="00455B8F"/>
    <w:rsid w:val="00455C6D"/>
    <w:rsid w:val="00457BAD"/>
    <w:rsid w:val="00461310"/>
    <w:rsid w:val="004614B8"/>
    <w:rsid w:val="004630AD"/>
    <w:rsid w:val="004631AC"/>
    <w:rsid w:val="00463563"/>
    <w:rsid w:val="0046379C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3E7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0A9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2806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0C2F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1DD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13E2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778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67118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AB3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66E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183F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87672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0E20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491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3CC4"/>
    <w:rsid w:val="00AE4E5A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33A4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782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27B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130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4DA6"/>
    <w:rsid w:val="00C35DB6"/>
    <w:rsid w:val="00C37952"/>
    <w:rsid w:val="00C4105C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D7B06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0CD8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2B13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C3B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DBE"/>
    <w:rsid w:val="00EE3E4E"/>
    <w:rsid w:val="00EE5DF1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48D6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31</Pages>
  <Words>11263</Words>
  <Characters>67580</Characters>
  <Application>Microsoft Office Word</Application>
  <DocSecurity>0</DocSecurity>
  <Lines>563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81</cp:revision>
  <cp:lastPrinted>2022-09-13T11:01:00Z</cp:lastPrinted>
  <dcterms:created xsi:type="dcterms:W3CDTF">2022-09-13T09:48:00Z</dcterms:created>
  <dcterms:modified xsi:type="dcterms:W3CDTF">2026-04-17T09:55:00Z</dcterms:modified>
</cp:coreProperties>
</file>